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626E3" w:rsidR="1C9AFCD1" w:rsidP="700AA94D" w:rsidRDefault="1C9AFCD1" w14:paraId="620F6FEA" w14:textId="7305CF7A">
      <w:pPr>
        <w:spacing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8"/>
          <w:szCs w:val="28"/>
        </w:rPr>
      </w:pPr>
      <w:r w:rsidRPr="7F7AFA08" w:rsidR="1D4F03C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>202</w:t>
      </w:r>
      <w:r w:rsidRPr="7F7AFA08" w:rsidR="60DB1A5E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>6</w:t>
      </w:r>
      <w:r w:rsidRPr="7F7AFA08" w:rsidR="1D4F03C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>-202</w:t>
      </w:r>
      <w:r w:rsidRPr="7F7AFA08" w:rsidR="3460C12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>7</w:t>
      </w:r>
      <w:r w:rsidRPr="7F7AFA08" w:rsidR="1D4F03C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 xml:space="preserve"> One-Act Play Proposal Form</w:t>
      </w:r>
    </w:p>
    <w:p w:rsidR="1C9AFCD1" w:rsidP="700AA94D" w:rsidRDefault="1C9AFCD1" w14:paraId="6DDE9338" w14:textId="78237189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 xml:space="preserve">Current Juniors and Seniors are eligible to apply. It is </w:t>
      </w:r>
      <w:r w:rsidRPr="700AA94D">
        <w:rPr>
          <w:rFonts w:ascii="Times New Roman" w:hAnsi="Times New Roman" w:eastAsia="Times New Roman" w:cs="Times New Roman"/>
          <w:i/>
          <w:iCs/>
          <w:color w:val="000000" w:themeColor="text1"/>
        </w:rPr>
        <w:t>preferred</w:t>
      </w:r>
      <w:r w:rsidRPr="700AA94D">
        <w:rPr>
          <w:rFonts w:ascii="Times New Roman" w:hAnsi="Times New Roman" w:eastAsia="Times New Roman" w:cs="Times New Roman"/>
          <w:color w:val="000000" w:themeColor="text1"/>
        </w:rPr>
        <w:t>, but not required, to have taken</w:t>
      </w:r>
      <w:r w:rsidRPr="700AA94D" w:rsidR="6AFF00AF">
        <w:rPr>
          <w:rFonts w:ascii="Times New Roman" w:hAnsi="Times New Roman" w:eastAsia="Times New Roman" w:cs="Times New Roman"/>
          <w:color w:val="000000" w:themeColor="text1"/>
        </w:rPr>
        <w:t xml:space="preserve"> or be currently enrolled in</w:t>
      </w:r>
      <w:r w:rsidRPr="700AA94D">
        <w:rPr>
          <w:rFonts w:ascii="Times New Roman" w:hAnsi="Times New Roman" w:eastAsia="Times New Roman" w:cs="Times New Roman"/>
          <w:color w:val="000000" w:themeColor="text1"/>
        </w:rPr>
        <w:t xml:space="preserve"> Theatre Arts and/or IB Theatre Arts</w:t>
      </w:r>
      <w:r w:rsidRPr="700AA94D" w:rsidR="68EB165B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700AA94D" w:rsidR="68EB165B">
        <w:rPr>
          <w:rFonts w:ascii="Times New Roman" w:hAnsi="Times New Roman" w:eastAsia="Times New Roman" w:cs="Times New Roman"/>
          <w:color w:val="000000" w:themeColor="text1"/>
          <w:u w:val="single"/>
        </w:rPr>
        <w:t>or</w:t>
      </w:r>
      <w:r w:rsidRPr="700AA94D" w:rsidR="68EB165B">
        <w:rPr>
          <w:rFonts w:ascii="Times New Roman" w:hAnsi="Times New Roman" w:eastAsia="Times New Roman" w:cs="Times New Roman"/>
          <w:color w:val="000000" w:themeColor="text1"/>
        </w:rPr>
        <w:t xml:space="preserve"> to have prior directing experience.</w:t>
      </w:r>
    </w:p>
    <w:p w:rsidR="1C9AFCD1" w:rsidP="700AA94D" w:rsidRDefault="1C9AFCD1" w14:paraId="3ACF59EB" w14:textId="6EA4586B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i/>
          <w:iCs/>
          <w:color w:val="000000" w:themeColor="text1"/>
        </w:rPr>
        <w:t xml:space="preserve">Fill this sheet out </w:t>
      </w:r>
      <w:r w:rsidRPr="700AA94D">
        <w:rPr>
          <w:rFonts w:ascii="Times New Roman" w:hAnsi="Times New Roman" w:eastAsia="Times New Roman" w:cs="Times New Roman"/>
          <w:i/>
          <w:iCs/>
          <w:color w:val="000000" w:themeColor="text1"/>
          <w:u w:val="single"/>
        </w:rPr>
        <w:t>completely</w:t>
      </w:r>
      <w:r w:rsidRPr="700AA94D">
        <w:rPr>
          <w:rFonts w:ascii="Times New Roman" w:hAnsi="Times New Roman" w:eastAsia="Times New Roman" w:cs="Times New Roman"/>
          <w:i/>
          <w:iCs/>
          <w:color w:val="000000" w:themeColor="text1"/>
        </w:rPr>
        <w:t xml:space="preserve">. </w:t>
      </w:r>
    </w:p>
    <w:p w:rsidR="1C9AFCD1" w:rsidP="700AA94D" w:rsidRDefault="1C9AFCD1" w14:paraId="3390DA96" w14:textId="10D85146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Times New Roman" w:hAnsi="Times New Roman" w:eastAsia="Times New Roman" w:cs="Times New Roman"/>
          <w:i/>
          <w:iCs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i/>
          <w:iCs/>
          <w:color w:val="000000" w:themeColor="text1"/>
        </w:rPr>
        <w:t>Submitting this form does NOT guarantee you</w:t>
      </w:r>
      <w:r w:rsidRPr="700AA94D" w:rsidR="75D720E6">
        <w:rPr>
          <w:rFonts w:ascii="Times New Roman" w:hAnsi="Times New Roman" w:eastAsia="Times New Roman" w:cs="Times New Roman"/>
          <w:i/>
          <w:iCs/>
          <w:color w:val="000000" w:themeColor="text1"/>
        </w:rPr>
        <w:t>r</w:t>
      </w:r>
      <w:r w:rsidRPr="700AA94D">
        <w:rPr>
          <w:rFonts w:ascii="Times New Roman" w:hAnsi="Times New Roman" w:eastAsia="Times New Roman" w:cs="Times New Roman"/>
          <w:i/>
          <w:iCs/>
          <w:color w:val="000000" w:themeColor="text1"/>
        </w:rPr>
        <w:t xml:space="preserve"> </w:t>
      </w:r>
      <w:r w:rsidRPr="700AA94D" w:rsidR="646E2B37">
        <w:rPr>
          <w:rFonts w:ascii="Times New Roman" w:hAnsi="Times New Roman" w:eastAsia="Times New Roman" w:cs="Times New Roman"/>
          <w:i/>
          <w:iCs/>
          <w:color w:val="000000" w:themeColor="text1"/>
        </w:rPr>
        <w:t xml:space="preserve">play will be chosen. </w:t>
      </w:r>
      <w:r w:rsidRPr="700AA94D">
        <w:rPr>
          <w:rFonts w:ascii="Times New Roman" w:hAnsi="Times New Roman" w:eastAsia="Times New Roman" w:cs="Times New Roman"/>
          <w:i/>
          <w:iCs/>
          <w:color w:val="000000" w:themeColor="text1"/>
        </w:rPr>
        <w:t xml:space="preserve">This is </w:t>
      </w:r>
      <w:r w:rsidRPr="700AA94D" w:rsidR="7EF33DCE">
        <w:rPr>
          <w:rFonts w:ascii="Times New Roman" w:hAnsi="Times New Roman" w:eastAsia="Times New Roman" w:cs="Times New Roman"/>
          <w:i/>
          <w:iCs/>
          <w:color w:val="000000" w:themeColor="text1"/>
        </w:rPr>
        <w:t xml:space="preserve">truly </w:t>
      </w:r>
      <w:r w:rsidRPr="700AA94D">
        <w:rPr>
          <w:rFonts w:ascii="Times New Roman" w:hAnsi="Times New Roman" w:eastAsia="Times New Roman" w:cs="Times New Roman"/>
          <w:i/>
          <w:iCs/>
          <w:color w:val="000000" w:themeColor="text1"/>
        </w:rPr>
        <w:t>an application.</w:t>
      </w:r>
    </w:p>
    <w:p w:rsidRPr="006626E3" w:rsidR="700AA94D" w:rsidP="700AA94D" w:rsidRDefault="1C9AFCD1" w14:paraId="0FBA0508" w14:textId="132DDEB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F7AFA08" w:rsidR="1D4F03C7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 xml:space="preserve">This form is due by </w:t>
      </w:r>
      <w:r w:rsidRPr="7F7AFA08" w:rsidR="51C97883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</w:rPr>
        <w:t>Friday,</w:t>
      </w:r>
      <w:r w:rsidRPr="7F7AFA08" w:rsidR="1D4F03C7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</w:rPr>
        <w:t xml:space="preserve"> </w:t>
      </w:r>
      <w:r w:rsidRPr="7F7AFA08" w:rsidR="44AA8FDB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</w:rPr>
        <w:t xml:space="preserve">November </w:t>
      </w:r>
      <w:r w:rsidRPr="7F7AFA08" w:rsidR="20799ABD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</w:rPr>
        <w:t>13</w:t>
      </w:r>
      <w:r w:rsidRPr="7F7AFA08" w:rsidR="44AA8FDB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vertAlign w:val="superscript"/>
        </w:rPr>
        <w:t>th</w:t>
      </w:r>
      <w:r w:rsidRPr="7F7AFA08" w:rsidR="44AA8FDB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</w:rPr>
        <w:t xml:space="preserve"> </w:t>
      </w:r>
      <w:r w:rsidRPr="7F7AFA08" w:rsidR="1D4F03C7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 xml:space="preserve">to the folder outside Wagstaffe’s office. </w:t>
      </w:r>
      <w:r w:rsidRPr="7F7AFA08" w:rsidR="1D4F03C7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u w:val="single"/>
        </w:rPr>
        <w:t>If not turned in on time, you</w:t>
      </w:r>
      <w:r w:rsidRPr="7F7AFA08" w:rsidR="6BF2FE92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u w:val="single"/>
        </w:rPr>
        <w:t>r play proposal will not be considered</w:t>
      </w:r>
      <w:r w:rsidRPr="7F7AFA08" w:rsidR="1D4F03C7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u w:val="single"/>
        </w:rPr>
        <w:t>.</w:t>
      </w:r>
      <w:r w:rsidRPr="7F7AFA08" w:rsidR="1D4F03C7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No late applications will be accepted.</w:t>
      </w:r>
      <w:r>
        <w:br/>
      </w:r>
    </w:p>
    <w:p w:rsidR="1AC3F35A" w:rsidP="700AA94D" w:rsidRDefault="1AC3F35A" w14:paraId="603A29A9" w14:textId="38C8D314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Director 1 Name: _________________________</w:t>
      </w:r>
      <w:r w:rsidRPr="700AA94D" w:rsidR="336F1BC5">
        <w:rPr>
          <w:rFonts w:ascii="Times New Roman" w:hAnsi="Times New Roman" w:eastAsia="Times New Roman" w:cs="Times New Roman"/>
          <w:color w:val="000000" w:themeColor="text1"/>
        </w:rPr>
        <w:t>______</w:t>
      </w:r>
      <w:r w:rsidRPr="700AA94D" w:rsidR="44344C49">
        <w:rPr>
          <w:rFonts w:ascii="Times New Roman" w:hAnsi="Times New Roman" w:eastAsia="Times New Roman" w:cs="Times New Roman"/>
          <w:color w:val="000000" w:themeColor="text1"/>
        </w:rPr>
        <w:t>_</w:t>
      </w:r>
      <w:r w:rsidRPr="700AA94D" w:rsidR="1A8A6488">
        <w:rPr>
          <w:rFonts w:ascii="Times New Roman" w:hAnsi="Times New Roman" w:eastAsia="Times New Roman" w:cs="Times New Roman"/>
          <w:color w:val="000000" w:themeColor="text1"/>
        </w:rPr>
        <w:t>______</w:t>
      </w:r>
      <w:r>
        <w:tab/>
      </w:r>
      <w:r w:rsidRPr="700AA94D">
        <w:rPr>
          <w:rFonts w:ascii="Times New Roman" w:hAnsi="Times New Roman" w:eastAsia="Times New Roman" w:cs="Times New Roman"/>
          <w:color w:val="000000" w:themeColor="text1"/>
        </w:rPr>
        <w:t>Director 1 Grade: ____________</w:t>
      </w:r>
      <w:r w:rsidR="006626E3">
        <w:rPr>
          <w:rFonts w:ascii="Times New Roman" w:hAnsi="Times New Roman" w:eastAsia="Times New Roman" w:cs="Times New Roman"/>
          <w:color w:val="000000" w:themeColor="text1"/>
        </w:rPr>
        <w:t>___</w:t>
      </w:r>
    </w:p>
    <w:p w:rsidR="32F80529" w:rsidP="700AA94D" w:rsidRDefault="32F80529" w14:paraId="0629AAB9" w14:textId="560E9AE2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Director 1 Email: ________________________________</w:t>
      </w:r>
      <w:r w:rsidRPr="700AA94D" w:rsidR="0D39C7CB">
        <w:rPr>
          <w:rFonts w:ascii="Times New Roman" w:hAnsi="Times New Roman" w:eastAsia="Times New Roman" w:cs="Times New Roman"/>
          <w:color w:val="000000" w:themeColor="text1"/>
        </w:rPr>
        <w:t>_</w:t>
      </w:r>
      <w:r w:rsidRPr="700AA94D" w:rsidR="59FF14B8">
        <w:rPr>
          <w:rFonts w:ascii="Times New Roman" w:hAnsi="Times New Roman" w:eastAsia="Times New Roman" w:cs="Times New Roman"/>
          <w:color w:val="000000" w:themeColor="text1"/>
        </w:rPr>
        <w:t>_____</w:t>
      </w:r>
      <w:r>
        <w:tab/>
      </w:r>
      <w:r w:rsidRPr="700AA94D">
        <w:rPr>
          <w:rFonts w:ascii="Times New Roman" w:hAnsi="Times New Roman" w:eastAsia="Times New Roman" w:cs="Times New Roman"/>
          <w:color w:val="000000" w:themeColor="text1"/>
        </w:rPr>
        <w:t>Director 1 Pronouns: _________</w:t>
      </w:r>
      <w:r w:rsidR="006626E3">
        <w:rPr>
          <w:rFonts w:ascii="Times New Roman" w:hAnsi="Times New Roman" w:eastAsia="Times New Roman" w:cs="Times New Roman"/>
          <w:color w:val="000000" w:themeColor="text1"/>
        </w:rPr>
        <w:t>___</w:t>
      </w:r>
    </w:p>
    <w:p w:rsidR="1AC3F35A" w:rsidP="700AA94D" w:rsidRDefault="1AC3F35A" w14:paraId="1AD3B11B" w14:textId="79743C48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Director 2 Name: _________________________</w:t>
      </w:r>
      <w:r w:rsidRPr="700AA94D" w:rsidR="6F0EC46F">
        <w:rPr>
          <w:rFonts w:ascii="Times New Roman" w:hAnsi="Times New Roman" w:eastAsia="Times New Roman" w:cs="Times New Roman"/>
          <w:color w:val="000000" w:themeColor="text1"/>
        </w:rPr>
        <w:t>_______</w:t>
      </w:r>
      <w:r w:rsidRPr="700AA94D" w:rsidR="559336BF">
        <w:rPr>
          <w:rFonts w:ascii="Times New Roman" w:hAnsi="Times New Roman" w:eastAsia="Times New Roman" w:cs="Times New Roman"/>
          <w:color w:val="000000" w:themeColor="text1"/>
        </w:rPr>
        <w:t>_</w:t>
      </w:r>
      <w:r w:rsidRPr="700AA94D" w:rsidR="6EC20DC7">
        <w:rPr>
          <w:rFonts w:ascii="Times New Roman" w:hAnsi="Times New Roman" w:eastAsia="Times New Roman" w:cs="Times New Roman"/>
          <w:color w:val="000000" w:themeColor="text1"/>
        </w:rPr>
        <w:t>_____</w:t>
      </w:r>
      <w:r>
        <w:tab/>
      </w:r>
      <w:r w:rsidRPr="700AA94D">
        <w:rPr>
          <w:rFonts w:ascii="Times New Roman" w:hAnsi="Times New Roman" w:eastAsia="Times New Roman" w:cs="Times New Roman"/>
          <w:color w:val="000000" w:themeColor="text1"/>
        </w:rPr>
        <w:t>Director 2 Grade: ____________</w:t>
      </w:r>
      <w:r w:rsidR="006626E3">
        <w:rPr>
          <w:rFonts w:ascii="Times New Roman" w:hAnsi="Times New Roman" w:eastAsia="Times New Roman" w:cs="Times New Roman"/>
          <w:color w:val="000000" w:themeColor="text1"/>
        </w:rPr>
        <w:t>___</w:t>
      </w:r>
    </w:p>
    <w:p w:rsidR="5C6D47B3" w:rsidP="700AA94D" w:rsidRDefault="5C6D47B3" w14:paraId="0353F717" w14:textId="4B4B7B62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Director 2 Email: ________________________________</w:t>
      </w:r>
      <w:r w:rsidRPr="700AA94D" w:rsidR="604C4C2D">
        <w:rPr>
          <w:rFonts w:ascii="Times New Roman" w:hAnsi="Times New Roman" w:eastAsia="Times New Roman" w:cs="Times New Roman"/>
          <w:color w:val="000000" w:themeColor="text1"/>
        </w:rPr>
        <w:t>_</w:t>
      </w:r>
      <w:r w:rsidRPr="700AA94D" w:rsidR="251E3F53">
        <w:rPr>
          <w:rFonts w:ascii="Times New Roman" w:hAnsi="Times New Roman" w:eastAsia="Times New Roman" w:cs="Times New Roman"/>
          <w:color w:val="000000" w:themeColor="text1"/>
        </w:rPr>
        <w:t>_____</w:t>
      </w:r>
      <w:r>
        <w:tab/>
      </w:r>
      <w:r w:rsidRPr="700AA94D">
        <w:rPr>
          <w:rFonts w:ascii="Times New Roman" w:hAnsi="Times New Roman" w:eastAsia="Times New Roman" w:cs="Times New Roman"/>
          <w:color w:val="000000" w:themeColor="text1"/>
        </w:rPr>
        <w:t>Director 2 Pronouns: _________</w:t>
      </w:r>
      <w:r w:rsidR="006626E3">
        <w:rPr>
          <w:rFonts w:ascii="Times New Roman" w:hAnsi="Times New Roman" w:eastAsia="Times New Roman" w:cs="Times New Roman"/>
          <w:color w:val="000000" w:themeColor="text1"/>
        </w:rPr>
        <w:t>___</w:t>
      </w:r>
    </w:p>
    <w:p w:rsidR="1AC3F35A" w:rsidP="700AA94D" w:rsidRDefault="1AC3F35A" w14:paraId="54D41865" w14:textId="08D5849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Name of Play: _______________________________________________</w:t>
      </w:r>
      <w:r w:rsidRPr="700AA94D" w:rsidR="39E2E4F1">
        <w:rPr>
          <w:rFonts w:ascii="Times New Roman" w:hAnsi="Times New Roman" w:eastAsia="Times New Roman" w:cs="Times New Roman"/>
          <w:color w:val="000000" w:themeColor="text1"/>
        </w:rPr>
        <w:t>________________________</w:t>
      </w:r>
    </w:p>
    <w:p w:rsidR="1AC3F35A" w:rsidP="700AA94D" w:rsidRDefault="1AC3F35A" w14:paraId="290D6691" w14:textId="2853B320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Playwright: __________________________________________________</w:t>
      </w:r>
      <w:r w:rsidRPr="700AA94D" w:rsidR="4123B15C">
        <w:rPr>
          <w:rFonts w:ascii="Times New Roman" w:hAnsi="Times New Roman" w:eastAsia="Times New Roman" w:cs="Times New Roman"/>
          <w:color w:val="000000" w:themeColor="text1"/>
        </w:rPr>
        <w:t>_______________________</w:t>
      </w:r>
    </w:p>
    <w:p w:rsidR="1AC3F35A" w:rsidP="700AA94D" w:rsidRDefault="1AC3F35A" w14:paraId="13A1B7D0" w14:textId="77D3F79A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Publishing House: __________________________</w:t>
      </w:r>
      <w:r w:rsidRPr="700AA94D" w:rsidR="6FB81937">
        <w:rPr>
          <w:rFonts w:ascii="Times New Roman" w:hAnsi="Times New Roman" w:eastAsia="Times New Roman" w:cs="Times New Roman"/>
          <w:color w:val="000000" w:themeColor="text1"/>
        </w:rPr>
        <w:t>_____</w:t>
      </w:r>
      <w:r w:rsidRPr="700AA94D" w:rsidR="15C31FB3">
        <w:rPr>
          <w:rFonts w:ascii="Times New Roman" w:hAnsi="Times New Roman" w:eastAsia="Times New Roman" w:cs="Times New Roman"/>
          <w:color w:val="000000" w:themeColor="text1"/>
        </w:rPr>
        <w:t>_____________________________________</w:t>
      </w:r>
    </w:p>
    <w:p w:rsidR="49CF14BD" w:rsidP="700AA94D" w:rsidRDefault="49CF14BD" w14:paraId="68C1902F" w14:textId="292FDC95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Price Per Script: $ ________________</w:t>
      </w:r>
      <w:r>
        <w:tab/>
      </w:r>
      <w:r w:rsidRPr="700AA94D" w:rsidR="1AC3F35A">
        <w:rPr>
          <w:rFonts w:ascii="Times New Roman" w:hAnsi="Times New Roman" w:eastAsia="Times New Roman" w:cs="Times New Roman"/>
          <w:color w:val="000000" w:themeColor="text1"/>
        </w:rPr>
        <w:t xml:space="preserve">Rights </w:t>
      </w:r>
      <w:r w:rsidRPr="700AA94D" w:rsidR="4B1343DF">
        <w:rPr>
          <w:rFonts w:ascii="Times New Roman" w:hAnsi="Times New Roman" w:eastAsia="Times New Roman" w:cs="Times New Roman"/>
          <w:color w:val="000000" w:themeColor="text1"/>
        </w:rPr>
        <w:t>P</w:t>
      </w:r>
      <w:r w:rsidRPr="700AA94D" w:rsidR="1AC3F35A">
        <w:rPr>
          <w:rFonts w:ascii="Times New Roman" w:hAnsi="Times New Roman" w:eastAsia="Times New Roman" w:cs="Times New Roman"/>
          <w:color w:val="000000" w:themeColor="text1"/>
        </w:rPr>
        <w:t xml:space="preserve">er </w:t>
      </w:r>
      <w:r w:rsidRPr="700AA94D" w:rsidR="75C09A2E">
        <w:rPr>
          <w:rFonts w:ascii="Times New Roman" w:hAnsi="Times New Roman" w:eastAsia="Times New Roman" w:cs="Times New Roman"/>
          <w:color w:val="000000" w:themeColor="text1"/>
        </w:rPr>
        <w:t>P</w:t>
      </w:r>
      <w:r w:rsidRPr="700AA94D" w:rsidR="1AC3F35A">
        <w:rPr>
          <w:rFonts w:ascii="Times New Roman" w:hAnsi="Times New Roman" w:eastAsia="Times New Roman" w:cs="Times New Roman"/>
          <w:color w:val="000000" w:themeColor="text1"/>
        </w:rPr>
        <w:t>erformance: $__________</w:t>
      </w:r>
      <w:r w:rsidRPr="700AA94D" w:rsidR="400FBFBA">
        <w:rPr>
          <w:rFonts w:ascii="Times New Roman" w:hAnsi="Times New Roman" w:eastAsia="Times New Roman" w:cs="Times New Roman"/>
          <w:color w:val="000000" w:themeColor="text1"/>
        </w:rPr>
        <w:t>____</w:t>
      </w:r>
    </w:p>
    <w:p w:rsidR="1AC3F35A" w:rsidP="700AA94D" w:rsidRDefault="1AC3F35A" w14:paraId="22693705" w14:textId="0B56728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Genre:</w:t>
      </w:r>
      <w:r>
        <w:tab/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Comedy</w:t>
      </w:r>
      <w:r>
        <w:tab/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Drama</w:t>
      </w:r>
      <w:r>
        <w:tab/>
      </w:r>
      <w:r>
        <w:tab/>
      </w:r>
      <w:r w:rsidR="006626E3"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Mystery</w:t>
      </w:r>
      <w:r>
        <w:tab/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Other</w:t>
      </w:r>
      <w:r w:rsidRPr="700AA94D">
        <w:rPr>
          <w:rFonts w:ascii="Times New Roman" w:hAnsi="Times New Roman" w:eastAsia="Times New Roman" w:cs="Times New Roman"/>
          <w:color w:val="000000" w:themeColor="text1"/>
        </w:rPr>
        <w:t>: _________</w:t>
      </w:r>
      <w:r w:rsidRPr="700AA94D" w:rsidR="2B40C985">
        <w:rPr>
          <w:rFonts w:ascii="Times New Roman" w:hAnsi="Times New Roman" w:eastAsia="Times New Roman" w:cs="Times New Roman"/>
          <w:color w:val="000000" w:themeColor="text1"/>
        </w:rPr>
        <w:t>__</w:t>
      </w:r>
    </w:p>
    <w:p w:rsidR="42BF2E48" w:rsidP="700AA94D" w:rsidRDefault="42BF2E48" w14:paraId="4AAD4F02" w14:textId="27439901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Rating:</w:t>
      </w:r>
      <w:r>
        <w:tab/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G</w:t>
      </w:r>
      <w:r>
        <w:tab/>
      </w:r>
      <w:r>
        <w:tab/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PG</w:t>
      </w:r>
      <w:r>
        <w:tab/>
      </w:r>
      <w:r>
        <w:tab/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PG-13</w:t>
      </w:r>
    </w:p>
    <w:p w:rsidR="42BF2E48" w:rsidP="700AA94D" w:rsidRDefault="42BF2E48" w14:paraId="7F0C9F51" w14:textId="35368885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Explanation of Rating: ________________________________________________________</w:t>
      </w:r>
      <w:r w:rsidRPr="700AA94D" w:rsidR="3AA54245">
        <w:rPr>
          <w:rFonts w:ascii="Times New Roman" w:hAnsi="Times New Roman" w:eastAsia="Times New Roman" w:cs="Times New Roman"/>
          <w:color w:val="000000" w:themeColor="text1"/>
        </w:rPr>
        <w:t>________</w:t>
      </w:r>
    </w:p>
    <w:p w:rsidR="42BF2E48" w:rsidP="700AA94D" w:rsidRDefault="42BF2E48" w14:paraId="19E377A9" w14:textId="2B103386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 xml:space="preserve">Casting Requirements: </w:t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Men:</w:t>
      </w:r>
      <w:r w:rsidRPr="700AA94D">
        <w:rPr>
          <w:rFonts w:ascii="Times New Roman" w:hAnsi="Times New Roman" w:eastAsia="Times New Roman" w:cs="Times New Roman"/>
          <w:color w:val="000000" w:themeColor="text1"/>
        </w:rPr>
        <w:t xml:space="preserve"> _____</w:t>
      </w:r>
      <w:r>
        <w:tab/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Women</w:t>
      </w:r>
      <w:r w:rsidRPr="700AA94D">
        <w:rPr>
          <w:rFonts w:ascii="Times New Roman" w:hAnsi="Times New Roman" w:eastAsia="Times New Roman" w:cs="Times New Roman"/>
          <w:color w:val="000000" w:themeColor="text1"/>
        </w:rPr>
        <w:t>: _____</w:t>
      </w:r>
      <w:r>
        <w:tab/>
      </w:r>
      <w:r w:rsidRPr="700AA94D">
        <w:rPr>
          <w:rFonts w:ascii="Times New Roman" w:hAnsi="Times New Roman" w:eastAsia="Times New Roman" w:cs="Times New Roman"/>
          <w:b/>
          <w:bCs/>
          <w:color w:val="000000" w:themeColor="text1"/>
        </w:rPr>
        <w:t>Flexible</w:t>
      </w:r>
      <w:r w:rsidRPr="700AA94D">
        <w:rPr>
          <w:rFonts w:ascii="Times New Roman" w:hAnsi="Times New Roman" w:eastAsia="Times New Roman" w:cs="Times New Roman"/>
          <w:color w:val="000000" w:themeColor="text1"/>
        </w:rPr>
        <w:t>: _____</w:t>
      </w:r>
    </w:p>
    <w:p w:rsidR="42BF2E48" w:rsidP="700AA94D" w:rsidRDefault="42BF2E48" w14:paraId="14899B47" w14:textId="46068443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F7AFA08" w:rsidR="26992DD4">
        <w:rPr>
          <w:rFonts w:ascii="Times New Roman" w:hAnsi="Times New Roman" w:eastAsia="Times New Roman" w:cs="Times New Roman"/>
          <w:color w:val="000000" w:themeColor="text1" w:themeTint="FF" w:themeShade="FF"/>
        </w:rPr>
        <w:t>Other Requirements</w:t>
      </w:r>
      <w:r w:rsidRPr="7F7AFA08" w:rsidR="26992DD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 w:rsidRPr="7F7AFA08" w:rsidR="26992DD4">
        <w:rPr>
          <w:rFonts w:ascii="Times New Roman" w:hAnsi="Times New Roman" w:eastAsia="Times New Roman" w:cs="Times New Roman"/>
          <w:color w:val="000000" w:themeColor="text1" w:themeTint="FF" w:themeShade="FF"/>
        </w:rPr>
        <w:t>(race/ethnicity, accents, age): _________________________________</w:t>
      </w:r>
      <w:r w:rsidRPr="7F7AFA08" w:rsidR="4A041630">
        <w:rPr>
          <w:rFonts w:ascii="Times New Roman" w:hAnsi="Times New Roman" w:eastAsia="Times New Roman" w:cs="Times New Roman"/>
          <w:color w:val="000000" w:themeColor="text1" w:themeTint="FF" w:themeShade="FF"/>
        </w:rPr>
        <w:t>_</w:t>
      </w:r>
      <w:r w:rsidRPr="7F7AFA08" w:rsidR="17AA8FE5">
        <w:rPr>
          <w:rFonts w:ascii="Times New Roman" w:hAnsi="Times New Roman" w:eastAsia="Times New Roman" w:cs="Times New Roman"/>
          <w:color w:val="000000" w:themeColor="text1" w:themeTint="FF" w:themeShade="FF"/>
        </w:rPr>
        <w:t>________</w:t>
      </w:r>
    </w:p>
    <w:p w:rsidR="7F7AFA08" w:rsidP="7F7AFA08" w:rsidRDefault="7F7AFA08" w14:paraId="26CB4B85" w14:textId="37B2CBBB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="664FA9E4" w:rsidP="700AA94D" w:rsidRDefault="664FA9E4" w14:paraId="225B28DE" w14:textId="40A97F81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Brief Synopsis of Show:  _______________________________________________________</w:t>
      </w:r>
      <w:r w:rsidRPr="700AA94D" w:rsidR="305A9B39">
        <w:rPr>
          <w:rFonts w:ascii="Times New Roman" w:hAnsi="Times New Roman" w:eastAsia="Times New Roman" w:cs="Times New Roman"/>
          <w:color w:val="000000" w:themeColor="text1"/>
        </w:rPr>
        <w:t>_______</w:t>
      </w:r>
    </w:p>
    <w:p w:rsidR="664FA9E4" w:rsidP="700AA94D" w:rsidRDefault="664FA9E4" w14:paraId="0A8135C6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</w:t>
      </w:r>
      <w:r w:rsidRPr="700AA94D" w:rsidR="55587DE3">
        <w:rPr>
          <w:rFonts w:ascii="Times New Roman" w:hAnsi="Times New Roman" w:eastAsia="Times New Roman" w:cs="Times New Roman"/>
          <w:color w:val="000000" w:themeColor="text1"/>
        </w:rPr>
        <w:t>________</w:t>
      </w:r>
    </w:p>
    <w:p w:rsidR="49A2A82D" w:rsidP="700AA94D" w:rsidRDefault="49A2A82D" w14:paraId="798F0F7D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___________________________________________________________________________________</w:t>
      </w:r>
    </w:p>
    <w:p w:rsidR="49A2A82D" w:rsidP="700AA94D" w:rsidRDefault="49A2A82D" w14:paraId="2A5E900A" w14:textId="246EE8B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F7AFA08" w:rsidR="2A663D48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="1FE12CAC" w:rsidP="7F7AFA08" w:rsidRDefault="1FE12CAC" w14:paraId="18DF1560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1FE12CAC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="1FE12CAC" w:rsidP="7F7AFA08" w:rsidRDefault="1FE12CAC" w14:paraId="34FCF8DF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1FE12CAC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="1FE12CAC" w:rsidP="7F7AFA08" w:rsidRDefault="1FE12CAC" w14:paraId="60D59DD5" w14:textId="246EE8B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1FE12CAC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="7F7AFA08" w:rsidP="7F7AFA08" w:rsidRDefault="7F7AFA08" w14:paraId="5D1D567A" w14:textId="48410E2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="664FA9E4" w:rsidP="700AA94D" w:rsidRDefault="664FA9E4" w14:paraId="3CA5BF4F" w14:textId="6D29A395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Why do you want to direct this show</w:t>
      </w:r>
      <w:r w:rsidRPr="700AA94D" w:rsidR="2A3EE682">
        <w:rPr>
          <w:rFonts w:ascii="Times New Roman" w:hAnsi="Times New Roman" w:eastAsia="Times New Roman" w:cs="Times New Roman"/>
          <w:color w:val="000000" w:themeColor="text1"/>
        </w:rPr>
        <w:t>? Why is it a good fit for Skyline</w:t>
      </w:r>
      <w:r w:rsidRPr="700AA94D">
        <w:rPr>
          <w:rFonts w:ascii="Times New Roman" w:hAnsi="Times New Roman" w:eastAsia="Times New Roman" w:cs="Times New Roman"/>
          <w:color w:val="000000" w:themeColor="text1"/>
        </w:rPr>
        <w:t xml:space="preserve">? </w:t>
      </w:r>
      <w:r w:rsidRPr="700AA94D" w:rsidR="6BC64149">
        <w:rPr>
          <w:rFonts w:ascii="Times New Roman" w:hAnsi="Times New Roman" w:eastAsia="Times New Roman" w:cs="Times New Roman"/>
          <w:color w:val="000000" w:themeColor="text1"/>
        </w:rPr>
        <w:t>Describe your vision!</w:t>
      </w:r>
    </w:p>
    <w:p w:rsidR="58053E5F" w:rsidP="700AA94D" w:rsidRDefault="58053E5F" w14:paraId="086AF60F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___________________________________________________________________________________</w:t>
      </w:r>
    </w:p>
    <w:p w:rsidR="58053E5F" w:rsidP="700AA94D" w:rsidRDefault="58053E5F" w14:paraId="6616C7FA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___________________________________________________________________________________</w:t>
      </w:r>
    </w:p>
    <w:p w:rsidR="58053E5F" w:rsidP="700AA94D" w:rsidRDefault="58053E5F" w14:paraId="36C4C8F5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___________________________________________________________________________________</w:t>
      </w:r>
    </w:p>
    <w:p w:rsidR="58053E5F" w:rsidP="700AA94D" w:rsidRDefault="58053E5F" w14:paraId="779F4530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___________________________________________________________________________________</w:t>
      </w:r>
    </w:p>
    <w:p w:rsidR="58053E5F" w:rsidP="700AA94D" w:rsidRDefault="58053E5F" w14:paraId="0F25B45D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___________________________________________________________________________________</w:t>
      </w:r>
    </w:p>
    <w:p w:rsidR="58053E5F" w:rsidP="700AA94D" w:rsidRDefault="58053E5F" w14:paraId="1430F1B4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___________________________________________________________________________________</w:t>
      </w:r>
    </w:p>
    <w:p w:rsidR="202F433D" w:rsidP="700AA94D" w:rsidRDefault="202F433D" w14:paraId="79B980CE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700AA94D">
        <w:rPr>
          <w:rFonts w:ascii="Times New Roman" w:hAnsi="Times New Roman" w:eastAsia="Times New Roman" w:cs="Times New Roman"/>
          <w:color w:val="000000" w:themeColor="text1"/>
        </w:rPr>
        <w:t>___________________________________________________________________________________</w:t>
      </w:r>
    </w:p>
    <w:p w:rsidR="202F433D" w:rsidP="700AA94D" w:rsidRDefault="202F433D" w14:paraId="6DE745EC" w14:textId="72C9CBAF">
      <w:pPr>
        <w:spacing w:line="240" w:lineRule="auto"/>
      </w:pPr>
      <w:r w:rsidRPr="7F7AFA08" w:rsidR="6BA70E9E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276CAA11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0615DA6C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3444C32C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0615DA6C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35439904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0615DA6C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1DA2E4E6" w14:textId="72C9CBAF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0615DA6C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1A134705" w14:textId="7C99FB61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Pr="002B42D9" w:rsidR="006626E3" w:rsidP="7F7AFA08" w:rsidRDefault="006626E3" w14:paraId="15530A07" w14:textId="47841642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What technical or design needs do you anticipate?</w:t>
      </w:r>
    </w:p>
    <w:p w:rsidRPr="002B42D9" w:rsidR="006626E3" w:rsidP="7F7AFA08" w:rsidRDefault="006626E3" w14:paraId="7B9FFC6E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19E1169A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30F63012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3DBF1B7B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77F7C888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67A5C85C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707255A0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00AA94D" w:rsidRDefault="006626E3" w14:paraId="06417E78" w14:textId="2BEA8130">
      <w:pPr>
        <w:spacing w:line="240" w:lineRule="auto"/>
      </w:pPr>
      <w:r w:rsidRPr="7F7AFA08" w:rsidR="5E987E7D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  <w:r w:rsidRPr="7F7AFA08" w:rsidR="5E987E7D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 xml:space="preserve"> </w:t>
      </w:r>
    </w:p>
    <w:p w:rsidRPr="002B42D9" w:rsidR="006626E3" w:rsidP="7F7AFA08" w:rsidRDefault="006626E3" w14:paraId="5649BCE1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64F346CB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142B56AF" w14:textId="4016595E">
      <w:pPr>
        <w:spacing w:line="240" w:lineRule="auto"/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1D54017B" w14:textId="05D82DF5">
      <w:pPr>
        <w:spacing w:line="240" w:lineRule="auto"/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</w:pPr>
    </w:p>
    <w:p w:rsidRPr="002B42D9" w:rsidR="006626E3" w:rsidP="700AA94D" w:rsidRDefault="006626E3" w14:paraId="11283EA9" w14:textId="232D7F97">
      <w:pPr>
        <w:spacing w:line="240" w:lineRule="auto"/>
      </w:pPr>
      <w:r w:rsidRPr="7F7AFA08" w:rsidR="5B6AB620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</w:rPr>
        <w:t xml:space="preserve">Anything else you think Wagstaffe needs to know </w:t>
      </w:r>
      <w:r w:rsidRPr="7F7AFA08" w:rsidR="5B6AB620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</w:rPr>
        <w:t>to</w:t>
      </w:r>
      <w:r w:rsidRPr="7F7AFA08" w:rsidR="5B6AB620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</w:rPr>
        <w:t xml:space="preserve"> help her make an informed decision?</w:t>
      </w:r>
    </w:p>
    <w:p w:rsidRPr="002B42D9" w:rsidR="006626E3" w:rsidP="7F7AFA08" w:rsidRDefault="006626E3" w14:paraId="3A713556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3E9317C2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29F68F85" w14:textId="2AEFF9EF">
      <w:pPr>
        <w:spacing w:line="240" w:lineRule="auto"/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7B65505A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16FEB4CD" w14:textId="4048740C">
      <w:pPr>
        <w:spacing w:line="24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63D4979A" w14:textId="79DC277C">
      <w:pPr>
        <w:spacing w:line="240" w:lineRule="auto"/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</w:pPr>
      <w:r w:rsidRPr="7F7AFA08" w:rsidR="5B6AB620">
        <w:rPr>
          <w:rFonts w:ascii="Times New Roman" w:hAnsi="Times New Roman" w:eastAsia="Times New Roman" w:cs="Times New Roman"/>
          <w:color w:val="000000" w:themeColor="text1" w:themeTint="FF" w:themeShade="FF"/>
        </w:rPr>
        <w:t>___________________________________________________________________________________</w:t>
      </w:r>
    </w:p>
    <w:p w:rsidRPr="002B42D9" w:rsidR="006626E3" w:rsidP="7F7AFA08" w:rsidRDefault="006626E3" w14:paraId="46E812A0" w14:textId="3FD88A24">
      <w:pPr>
        <w:spacing w:line="240" w:lineRule="auto"/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</w:rPr>
      </w:pPr>
    </w:p>
    <w:p w:rsidRPr="002B42D9" w:rsidR="006626E3" w:rsidP="7F7AFA08" w:rsidRDefault="006626E3" w14:paraId="41E4B58D" w14:textId="7F79B814">
      <w:pPr>
        <w:spacing w:line="240" w:lineRule="auto"/>
        <w:rPr>
          <w:rFonts w:ascii="Times New Roman" w:hAnsi="Times New Roman" w:eastAsia="Times New Roman" w:cs="Times New Roman"/>
          <w:i w:val="1"/>
          <w:iCs w:val="1"/>
          <w:color w:val="000000" w:themeColor="text1"/>
        </w:rPr>
      </w:pPr>
      <w:r w:rsidRPr="7F7AFA08" w:rsidR="26245D21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 xml:space="preserve">(If desired, you may attach </w:t>
      </w:r>
      <w:r w:rsidRPr="7F7AFA08" w:rsidR="26245D21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>additional</w:t>
      </w:r>
      <w:r w:rsidRPr="7F7AFA08" w:rsidR="26245D21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 xml:space="preserve"> </w:t>
      </w:r>
      <w:r w:rsidRPr="7F7AFA08" w:rsidR="0287C3C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>information re. budget, design</w:t>
      </w:r>
      <w:r w:rsidRPr="7F7AFA08" w:rsidR="2B60330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>s</w:t>
      </w:r>
      <w:r w:rsidRPr="7F7AFA08" w:rsidR="0287C3C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>, etc. to this application)</w:t>
      </w:r>
    </w:p>
    <w:sectPr w:rsidRPr="002B42D9" w:rsidR="006626E3">
      <w:pgSz w:w="12240" w:h="15840" w:orient="portrait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02B2F"/>
    <w:multiLevelType w:val="hybridMultilevel"/>
    <w:tmpl w:val="B2364B3E"/>
    <w:lvl w:ilvl="0" w:tplc="F1BAEEFC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/>
      </w:rPr>
    </w:lvl>
    <w:lvl w:ilvl="1" w:tplc="D64CD6C8">
      <w:start w:val="1"/>
      <w:numFmt w:val="lowerLetter"/>
      <w:lvlText w:val="%2."/>
      <w:lvlJc w:val="left"/>
      <w:pPr>
        <w:ind w:left="1440" w:hanging="360"/>
      </w:pPr>
    </w:lvl>
    <w:lvl w:ilvl="2" w:tplc="31F83FCA">
      <w:start w:val="1"/>
      <w:numFmt w:val="lowerRoman"/>
      <w:lvlText w:val="%3."/>
      <w:lvlJc w:val="right"/>
      <w:pPr>
        <w:ind w:left="2160" w:hanging="180"/>
      </w:pPr>
    </w:lvl>
    <w:lvl w:ilvl="3" w:tplc="8CB0CE72">
      <w:start w:val="1"/>
      <w:numFmt w:val="decimal"/>
      <w:lvlText w:val="%4."/>
      <w:lvlJc w:val="left"/>
      <w:pPr>
        <w:ind w:left="2880" w:hanging="360"/>
      </w:pPr>
    </w:lvl>
    <w:lvl w:ilvl="4" w:tplc="77A692D0">
      <w:start w:val="1"/>
      <w:numFmt w:val="lowerLetter"/>
      <w:lvlText w:val="%5."/>
      <w:lvlJc w:val="left"/>
      <w:pPr>
        <w:ind w:left="3600" w:hanging="360"/>
      </w:pPr>
    </w:lvl>
    <w:lvl w:ilvl="5" w:tplc="B218C532">
      <w:start w:val="1"/>
      <w:numFmt w:val="lowerRoman"/>
      <w:lvlText w:val="%6."/>
      <w:lvlJc w:val="right"/>
      <w:pPr>
        <w:ind w:left="4320" w:hanging="180"/>
      </w:pPr>
    </w:lvl>
    <w:lvl w:ilvl="6" w:tplc="C58633CE">
      <w:start w:val="1"/>
      <w:numFmt w:val="decimal"/>
      <w:lvlText w:val="%7."/>
      <w:lvlJc w:val="left"/>
      <w:pPr>
        <w:ind w:left="5040" w:hanging="360"/>
      </w:pPr>
    </w:lvl>
    <w:lvl w:ilvl="7" w:tplc="B638F0A0">
      <w:start w:val="1"/>
      <w:numFmt w:val="lowerLetter"/>
      <w:lvlText w:val="%8."/>
      <w:lvlJc w:val="left"/>
      <w:pPr>
        <w:ind w:left="5760" w:hanging="360"/>
      </w:pPr>
    </w:lvl>
    <w:lvl w:ilvl="8" w:tplc="BE4275A2">
      <w:start w:val="1"/>
      <w:numFmt w:val="lowerRoman"/>
      <w:lvlText w:val="%9."/>
      <w:lvlJc w:val="right"/>
      <w:pPr>
        <w:ind w:left="6480" w:hanging="180"/>
      </w:pPr>
    </w:lvl>
  </w:abstractNum>
  <w:num w:numId="1" w16cid:durableId="61043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F6AA78"/>
    <w:rsid w:val="002B42D9"/>
    <w:rsid w:val="006626E3"/>
    <w:rsid w:val="00FE7634"/>
    <w:rsid w:val="021F58D4"/>
    <w:rsid w:val="0287C3CA"/>
    <w:rsid w:val="04EAC1B8"/>
    <w:rsid w:val="0615DA6C"/>
    <w:rsid w:val="0A70240E"/>
    <w:rsid w:val="0D39C7CB"/>
    <w:rsid w:val="10EAFC9C"/>
    <w:rsid w:val="1253C286"/>
    <w:rsid w:val="128EA8DF"/>
    <w:rsid w:val="12E81DA4"/>
    <w:rsid w:val="13234271"/>
    <w:rsid w:val="15C31FB3"/>
    <w:rsid w:val="17AA8FE5"/>
    <w:rsid w:val="198C20D8"/>
    <w:rsid w:val="1A8A6488"/>
    <w:rsid w:val="1AC3F35A"/>
    <w:rsid w:val="1C9AFCD1"/>
    <w:rsid w:val="1D4F03C7"/>
    <w:rsid w:val="1F21EB14"/>
    <w:rsid w:val="1FE12CAC"/>
    <w:rsid w:val="202F433D"/>
    <w:rsid w:val="20799ABD"/>
    <w:rsid w:val="240EA1CB"/>
    <w:rsid w:val="251E3F53"/>
    <w:rsid w:val="26245D21"/>
    <w:rsid w:val="26992DD4"/>
    <w:rsid w:val="26B70745"/>
    <w:rsid w:val="2966EF2D"/>
    <w:rsid w:val="2A3EE682"/>
    <w:rsid w:val="2A663D48"/>
    <w:rsid w:val="2B40C985"/>
    <w:rsid w:val="2B60330A"/>
    <w:rsid w:val="305A9B39"/>
    <w:rsid w:val="32F80529"/>
    <w:rsid w:val="336F1BC5"/>
    <w:rsid w:val="3460C127"/>
    <w:rsid w:val="35A59876"/>
    <w:rsid w:val="39712415"/>
    <w:rsid w:val="39AC7682"/>
    <w:rsid w:val="39AC8DBD"/>
    <w:rsid w:val="39E2E4F1"/>
    <w:rsid w:val="3AA54245"/>
    <w:rsid w:val="3C0E3DD3"/>
    <w:rsid w:val="3E217BD3"/>
    <w:rsid w:val="400FBFBA"/>
    <w:rsid w:val="40DD13C1"/>
    <w:rsid w:val="411368E0"/>
    <w:rsid w:val="4123B15C"/>
    <w:rsid w:val="4271E447"/>
    <w:rsid w:val="42BF2E48"/>
    <w:rsid w:val="43F6AA78"/>
    <w:rsid w:val="44344C49"/>
    <w:rsid w:val="44AA8FDB"/>
    <w:rsid w:val="4593625D"/>
    <w:rsid w:val="472CF753"/>
    <w:rsid w:val="4793CD31"/>
    <w:rsid w:val="48D0C205"/>
    <w:rsid w:val="49A2A82D"/>
    <w:rsid w:val="49CF14BD"/>
    <w:rsid w:val="4A041630"/>
    <w:rsid w:val="4B1343DF"/>
    <w:rsid w:val="4C93164B"/>
    <w:rsid w:val="4E000F55"/>
    <w:rsid w:val="4E5A308F"/>
    <w:rsid w:val="4F5C6BA1"/>
    <w:rsid w:val="51C97883"/>
    <w:rsid w:val="55587DE3"/>
    <w:rsid w:val="559336BF"/>
    <w:rsid w:val="56A13FFD"/>
    <w:rsid w:val="58053E5F"/>
    <w:rsid w:val="59FF14B8"/>
    <w:rsid w:val="5A8CCF88"/>
    <w:rsid w:val="5B6AB620"/>
    <w:rsid w:val="5C6D47B3"/>
    <w:rsid w:val="5E987E7D"/>
    <w:rsid w:val="5FDA930B"/>
    <w:rsid w:val="6034D6CC"/>
    <w:rsid w:val="604C4C2D"/>
    <w:rsid w:val="60DB1A5E"/>
    <w:rsid w:val="6300138F"/>
    <w:rsid w:val="63173FC6"/>
    <w:rsid w:val="646E2B37"/>
    <w:rsid w:val="64B982E2"/>
    <w:rsid w:val="65E50AC8"/>
    <w:rsid w:val="664FA9E4"/>
    <w:rsid w:val="6679A5FA"/>
    <w:rsid w:val="68EB165B"/>
    <w:rsid w:val="6AFF00AF"/>
    <w:rsid w:val="6BA70E9E"/>
    <w:rsid w:val="6BC64149"/>
    <w:rsid w:val="6BF2FE92"/>
    <w:rsid w:val="6EC20DC7"/>
    <w:rsid w:val="6F0EC46F"/>
    <w:rsid w:val="6FB81937"/>
    <w:rsid w:val="700AA94D"/>
    <w:rsid w:val="744E79C2"/>
    <w:rsid w:val="75C09A2E"/>
    <w:rsid w:val="75D720E6"/>
    <w:rsid w:val="783B719C"/>
    <w:rsid w:val="78F56FDE"/>
    <w:rsid w:val="79450CEF"/>
    <w:rsid w:val="79A1814A"/>
    <w:rsid w:val="7EF33DCE"/>
    <w:rsid w:val="7F7AFA08"/>
    <w:rsid w:val="7F91E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6AA78"/>
  <w15:chartTrackingRefBased/>
  <w15:docId w15:val="{DA7A4413-9919-466E-8C82-8B4C39C1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00AA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Wagstaffe, Elaine</dc:creator>
  <keywords/>
  <dc:description/>
  <lastModifiedBy>Wagstaffe, Elaine</lastModifiedBy>
  <revision>4</revision>
  <dcterms:created xsi:type="dcterms:W3CDTF">2025-10-10T15:31:00.0000000Z</dcterms:created>
  <dcterms:modified xsi:type="dcterms:W3CDTF">2026-10-09T17:27:56.6025489Z</dcterms:modified>
</coreProperties>
</file>