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5EC" w:rsidP="5400AE61" w:rsidRDefault="00D14D8D" w14:paraId="540105F5" w14:textId="6C402620">
      <w:pPr>
        <w:spacing w:after="0"/>
        <w:jc w:val="center"/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</w:rPr>
        <w:t>ONE ACTS</w:t>
      </w:r>
      <w:r w:rsidRPr="5400AE61" w:rsidR="46803A31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5400AE61" w:rsidR="46803A31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CALENDAR 202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6</w:t>
      </w:r>
    </w:p>
    <w:p w:rsidR="005505EC" w:rsidP="5400AE61" w:rsidRDefault="46803A31" w14:paraId="1D9577BA" w14:textId="1E91EF5D">
      <w:pPr>
        <w:spacing w:after="0"/>
        <w:jc w:val="center"/>
      </w:pPr>
      <w:r w:rsidRPr="5400AE61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W w:w="1080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605"/>
        <w:gridCol w:w="1620"/>
        <w:gridCol w:w="1635"/>
        <w:gridCol w:w="1450"/>
        <w:gridCol w:w="1485"/>
        <w:gridCol w:w="1490"/>
        <w:gridCol w:w="1520"/>
      </w:tblGrid>
      <w:tr w:rsidR="00D14D8D" w:rsidTr="391D1747" w14:paraId="30494946" w14:textId="77777777">
        <w:trPr>
          <w:trHeight w:val="300"/>
        </w:trPr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D14D8D" w:rsidP="004C429E" w:rsidRDefault="00D14D8D" w14:paraId="64231D2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71C41BF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Sun.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D14D8D" w:rsidP="004C429E" w:rsidRDefault="00D14D8D" w14:paraId="32218F3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71C41BF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Mon.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D14D8D" w:rsidP="004C429E" w:rsidRDefault="00D14D8D" w14:paraId="4C7F55F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71C41BF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Tues.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D14D8D" w:rsidP="004C429E" w:rsidRDefault="00D14D8D" w14:paraId="4C10E42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71C41BF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Wed.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D14D8D" w:rsidP="004C429E" w:rsidRDefault="00D14D8D" w14:paraId="3F0D91B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71C41BF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Thurs.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D14D8D" w:rsidP="004C429E" w:rsidRDefault="00D14D8D" w14:paraId="069B383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71C41BF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Fri.</w:t>
            </w: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D14D8D" w:rsidP="004C429E" w:rsidRDefault="00D14D8D" w14:paraId="0BC8C56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71C41BF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Sat.</w:t>
            </w:r>
          </w:p>
        </w:tc>
      </w:tr>
      <w:tr w:rsidR="00232079" w:rsidTr="391D1747" w14:paraId="2098211E" w14:textId="77777777">
        <w:trPr>
          <w:trHeight w:val="831"/>
        </w:trPr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232079" w:rsidR="00232079" w:rsidP="004C429E" w:rsidRDefault="00963F84" w14:paraId="500E5883" w14:textId="4092FF5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APRIL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232079" w:rsidP="004C429E" w:rsidRDefault="00963F84" w14:paraId="51668C3B" w14:textId="2EA2A8D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232079" w:rsidP="391D1747" w:rsidRDefault="00963F84" w14:noSpellErr="1" w14:paraId="1CE999AB" w14:textId="5B5D71E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91D1747" w:rsidR="00963F84">
              <w:rPr>
                <w:rFonts w:ascii="Times New Roman" w:hAnsi="Times New Roman" w:eastAsia="Times New Roman" w:cs="Times New Roman"/>
                <w:sz w:val="22"/>
                <w:szCs w:val="22"/>
              </w:rPr>
              <w:t>31</w:t>
            </w:r>
          </w:p>
          <w:p w:rsidR="00232079" w:rsidP="391D1747" w:rsidRDefault="00963F84" w14:noSpellErr="1" w14:paraId="729934F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91D1747" w:rsidR="2D2A6CB7">
              <w:rPr>
                <w:rFonts w:ascii="Times New Roman" w:hAnsi="Times New Roman" w:eastAsia="Times New Roman" w:cs="Times New Roman"/>
                <w:sz w:val="22"/>
                <w:szCs w:val="22"/>
              </w:rPr>
              <w:t>Auditions</w:t>
            </w:r>
          </w:p>
          <w:p w:rsidR="00232079" w:rsidP="391D1747" w:rsidRDefault="00963F84" w14:paraId="661E89D3" w14:noSpellErr="1" w14:textId="03C78B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91D1747" w:rsidR="63B0F842"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  <w:r w:rsidRPr="391D1747" w:rsidR="2D2A6CB7">
              <w:rPr>
                <w:rFonts w:ascii="Times New Roman" w:hAnsi="Times New Roman" w:eastAsia="Times New Roman" w:cs="Times New Roman"/>
                <w:sz w:val="22"/>
                <w:szCs w:val="22"/>
              </w:rPr>
              <w:t>:00-</w:t>
            </w:r>
            <w:r w:rsidRPr="391D1747" w:rsidR="2202EFB6"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  <w:r w:rsidRPr="391D1747" w:rsidR="2D2A6CB7">
              <w:rPr>
                <w:rFonts w:ascii="Times New Roman" w:hAnsi="Times New Roman" w:eastAsia="Times New Roman" w:cs="Times New Roman"/>
                <w:sz w:val="22"/>
                <w:szCs w:val="22"/>
              </w:rPr>
              <w:t>:00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232079" w:rsidP="004C429E" w:rsidRDefault="00963F84" w14:paraId="73C2E4C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91D1747" w:rsidR="00963F84"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:rsidR="4313F0B5" w:rsidP="391D1747" w:rsidRDefault="4313F0B5" w14:paraId="0854CA07" w14:textId="6527601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91D1747" w:rsidR="4313F0B5">
              <w:rPr>
                <w:rFonts w:ascii="Times New Roman" w:hAnsi="Times New Roman" w:eastAsia="Times New Roman" w:cs="Times New Roman"/>
                <w:sz w:val="22"/>
                <w:szCs w:val="22"/>
              </w:rPr>
              <w:t>Callbacks</w:t>
            </w:r>
          </w:p>
          <w:p w:rsidR="00963F84" w:rsidP="00963F84" w:rsidRDefault="00963F84" w14:paraId="3C9A4E0D" w14:noSpellErr="1" w14:textId="59EC9A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91D1747" w:rsidR="00963F84">
              <w:rPr>
                <w:rFonts w:ascii="Times New Roman" w:hAnsi="Times New Roman" w:eastAsia="Times New Roman" w:cs="Times New Roman"/>
                <w:sz w:val="22"/>
                <w:szCs w:val="22"/>
              </w:rPr>
              <w:t>4:00-</w:t>
            </w:r>
            <w:r w:rsidRPr="391D1747" w:rsidR="340AC8FD"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  <w:r w:rsidRPr="391D1747" w:rsidR="00963F84">
              <w:rPr>
                <w:rFonts w:ascii="Times New Roman" w:hAnsi="Times New Roman" w:eastAsia="Times New Roman" w:cs="Times New Roman"/>
                <w:sz w:val="22"/>
                <w:szCs w:val="22"/>
              </w:rPr>
              <w:t>:00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232079" w:rsidP="00BC3903" w:rsidRDefault="00963F84" w14:paraId="315C05F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  <w:p w:rsidR="00963F84" w:rsidP="00963F84" w:rsidRDefault="00963F84" w14:paraId="7E5DB44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Callbacks</w:t>
            </w:r>
          </w:p>
          <w:p w:rsidR="00963F84" w:rsidP="00963F84" w:rsidRDefault="00963F84" w14:paraId="06B11FDE" w14:noSpellErr="1" w14:textId="7B4067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91D1747" w:rsidR="00963F84">
              <w:rPr>
                <w:rFonts w:ascii="Times New Roman" w:hAnsi="Times New Roman" w:eastAsia="Times New Roman" w:cs="Times New Roman"/>
                <w:sz w:val="22"/>
                <w:szCs w:val="22"/>
              </w:rPr>
              <w:t>3:00-6:00</w:t>
            </w:r>
            <w:r>
              <w:br/>
            </w:r>
            <w:r w:rsidRPr="391D1747" w:rsidR="3FE58C5B">
              <w:rPr>
                <w:rFonts w:ascii="Times New Roman" w:hAnsi="Times New Roman" w:eastAsia="Times New Roman" w:cs="Times New Roman"/>
                <w:sz w:val="18"/>
                <w:szCs w:val="18"/>
              </w:rPr>
              <w:t>(Cast list posted)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232079" w:rsidP="004C429E" w:rsidRDefault="00963F84" w14:paraId="09F5FA5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91D1747" w:rsidR="00963F84"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  <w:p w:rsidR="00963F84" w:rsidP="391D1747" w:rsidRDefault="00963F84" w14:noSpellErr="1" w14:paraId="6AB7EC6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91D1747" w:rsidR="05208114">
              <w:rPr>
                <w:rFonts w:ascii="Times New Roman" w:hAnsi="Times New Roman" w:eastAsia="Times New Roman" w:cs="Times New Roman"/>
                <w:sz w:val="22"/>
                <w:szCs w:val="22"/>
              </w:rPr>
              <w:t>3:00-5:30</w:t>
            </w:r>
          </w:p>
          <w:p w:rsidR="00963F84" w:rsidP="391D1747" w:rsidRDefault="00963F84" w14:noSpellErr="1" w14:paraId="51F8D0B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391D1747" w:rsidR="05208114">
              <w:rPr>
                <w:rFonts w:ascii="Times New Roman" w:hAnsi="Times New Roman" w:eastAsia="Times New Roman" w:cs="Times New Roman"/>
                <w:sz w:val="18"/>
                <w:szCs w:val="18"/>
                <w:highlight w:val="lightGray"/>
              </w:rPr>
              <w:t>Read-Thru</w:t>
            </w:r>
          </w:p>
          <w:p w:rsidR="00963F84" w:rsidP="391D1747" w:rsidRDefault="00963F84" w14:paraId="542044A4" w14:textId="56B0C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232079" w:rsidP="004C429E" w:rsidRDefault="00600AA7" w14:paraId="74F61BDF" w14:textId="6D00A93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</w:tr>
      <w:tr w:rsidR="00D14D8D" w:rsidTr="391D1747" w14:paraId="7EC14F6D" w14:textId="77777777">
        <w:trPr>
          <w:trHeight w:val="858"/>
        </w:trPr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0D0FE6" w:rsidR="00D14D8D" w:rsidP="000D0FE6" w:rsidRDefault="000D0FE6" w14:paraId="068CC1E6" w14:textId="7AC352D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D14D8D" w:rsidP="004C429E" w:rsidRDefault="00BC3903" w14:paraId="60F74242" w14:textId="7A5F5A8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  <w:p w:rsidRPr="004358C4" w:rsidR="00963F84" w:rsidP="391D1747" w:rsidRDefault="00963F84" w14:paraId="42F42993" w14:noSpellErr="1" w14:textId="589D6B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91D1747" w:rsidR="00D14D8D"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  <w:r w:rsidRPr="391D1747" w:rsidR="00D14D8D">
              <w:rPr>
                <w:rFonts w:ascii="Times New Roman" w:hAnsi="Times New Roman" w:eastAsia="Times New Roman" w:cs="Times New Roman"/>
                <w:sz w:val="22"/>
                <w:szCs w:val="22"/>
              </w:rPr>
              <w:t>:00-</w:t>
            </w:r>
            <w:r w:rsidRPr="391D1747" w:rsidR="00963F84">
              <w:rPr>
                <w:rFonts w:ascii="Times New Roman" w:hAnsi="Times New Roman" w:eastAsia="Times New Roman" w:cs="Times New Roman"/>
                <w:sz w:val="22"/>
                <w:szCs w:val="22"/>
              </w:rPr>
              <w:t>5:30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D14D8D" w:rsidP="00BC3903" w:rsidRDefault="00BC3903" w14:paraId="2982E26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  <w:p w:rsidR="00E228DF" w:rsidP="00E228DF" w:rsidRDefault="00E228DF" w14:paraId="11549D3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  <w:r w:rsidRPr="36D29B65">
              <w:rPr>
                <w:rFonts w:ascii="Times New Roman" w:hAnsi="Times New Roman" w:eastAsia="Times New Roman" w:cs="Times New Roman"/>
                <w:sz w:val="22"/>
                <w:szCs w:val="22"/>
              </w:rPr>
              <w:t>:00-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5:30</w:t>
            </w:r>
          </w:p>
          <w:p w:rsidRPr="00BC3903" w:rsidR="00BC3903" w:rsidP="00E228DF" w:rsidRDefault="00BC3903" w14:paraId="0ED08DD2" w14:textId="7834407D">
            <w:pPr>
              <w:spacing w:after="0" w:line="240" w:lineRule="auto"/>
            </w:pP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D14D8D" w:rsidP="004C429E" w:rsidRDefault="00BC3903" w14:paraId="71DD649D" w14:textId="67C54F47">
            <w:pPr>
              <w:spacing w:after="0" w:line="240" w:lineRule="auto"/>
              <w:jc w:val="righ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  <w:p w:rsidR="00963F84" w:rsidP="00963F84" w:rsidRDefault="00963F84" w14:paraId="77B8720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71C41BF">
              <w:rPr>
                <w:rFonts w:ascii="Times New Roman" w:hAnsi="Times New Roman" w:eastAsia="Times New Roman" w:cs="Times New Roman"/>
                <w:sz w:val="22"/>
                <w:szCs w:val="22"/>
              </w:rPr>
              <w:t>4:00-5:30</w:t>
            </w:r>
          </w:p>
          <w:p w:rsidRPr="004358C4" w:rsidR="00D14D8D" w:rsidP="00963F84" w:rsidRDefault="00963F84" w14:paraId="55BC8AFB" w14:textId="79FC30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87E0105">
              <w:rPr>
                <w:rFonts w:ascii="Times New Roman" w:hAnsi="Times New Roman" w:eastAsia="Times New Roman" w:cs="Times New Roman"/>
                <w:sz w:val="18"/>
                <w:szCs w:val="18"/>
                <w:highlight w:val="lightGray"/>
              </w:rPr>
              <w:t xml:space="preserve">Crew Forms </w:t>
            </w:r>
            <w:r>
              <w:br/>
            </w:r>
            <w:r w:rsidRPr="187E0105">
              <w:rPr>
                <w:rFonts w:ascii="Times New Roman" w:hAnsi="Times New Roman" w:eastAsia="Times New Roman" w:cs="Times New Roman"/>
                <w:sz w:val="18"/>
                <w:szCs w:val="18"/>
                <w:highlight w:val="lightGray"/>
              </w:rPr>
              <w:t>Due @4PM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D14D8D" w:rsidP="00BC3903" w:rsidRDefault="00BC3903" w14:paraId="154D671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  <w:p w:rsidRPr="00BC3903" w:rsidR="00963F84" w:rsidP="00963F84" w:rsidRDefault="00963F84" w14:paraId="0DBDA8A6" w14:textId="6A4B0D1E">
            <w:pPr>
              <w:spacing w:after="0" w:line="240" w:lineRule="auto"/>
              <w:jc w:val="center"/>
            </w:pPr>
            <w:r w:rsidRPr="171C41BF">
              <w:rPr>
                <w:rFonts w:ascii="Times New Roman" w:hAnsi="Times New Roman" w:eastAsia="Times New Roman" w:cs="Times New Roman"/>
                <w:sz w:val="22"/>
                <w:szCs w:val="22"/>
              </w:rPr>
              <w:t>3:00-5:30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D14D8D" w:rsidP="004C429E" w:rsidRDefault="00BC3903" w14:paraId="3FFB9F14" w14:textId="7E90021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10</w:t>
            </w:r>
          </w:p>
          <w:p w:rsidR="00963F84" w:rsidP="00963F84" w:rsidRDefault="00963F84" w14:paraId="156541D1" w14:textId="689AA6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71C41BF">
              <w:rPr>
                <w:rFonts w:ascii="Times New Roman" w:hAnsi="Times New Roman" w:eastAsia="Times New Roman" w:cs="Times New Roman"/>
                <w:sz w:val="22"/>
                <w:szCs w:val="22"/>
              </w:rPr>
              <w:t>3:00-5:30</w:t>
            </w:r>
          </w:p>
          <w:p w:rsidR="00D14D8D" w:rsidP="004C429E" w:rsidRDefault="00D14D8D" w14:paraId="331293A4" w14:textId="4994AB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D14D8D" w:rsidP="004C429E" w:rsidRDefault="00BC3903" w14:paraId="6AB6B818" w14:textId="07CB239B">
            <w:pPr>
              <w:spacing w:after="0" w:line="240" w:lineRule="auto"/>
              <w:jc w:val="righ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11</w:t>
            </w:r>
          </w:p>
        </w:tc>
      </w:tr>
      <w:tr w:rsidR="00E6180E" w:rsidTr="391D1747" w14:paraId="5DA7F136" w14:textId="77777777">
        <w:trPr>
          <w:trHeight w:val="408"/>
        </w:trPr>
        <w:tc>
          <w:tcPr>
            <w:tcW w:w="108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  <w:vAlign w:val="center"/>
          </w:tcPr>
          <w:p w:rsidRPr="000D0FE6" w:rsidR="00E6180E" w:rsidP="006656E9" w:rsidRDefault="00E6180E" w14:paraId="26066045" w14:textId="0924C2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 w:rsidRPr="000D0FE6"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SPRING BREAK: April 13 – April 17</w:t>
            </w:r>
          </w:p>
        </w:tc>
      </w:tr>
      <w:tr w:rsidR="00D14D8D" w:rsidTr="391D1747" w14:paraId="050F35DA" w14:textId="77777777">
        <w:trPr>
          <w:trHeight w:val="300"/>
        </w:trPr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00D14D8D" w:rsidP="004C429E" w:rsidRDefault="00BC3903" w14:paraId="5910F937" w14:textId="68434F0F">
            <w:pPr>
              <w:spacing w:after="0" w:line="240" w:lineRule="auto"/>
              <w:jc w:val="righ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19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D14D8D" w:rsidP="004C429E" w:rsidRDefault="00BC3903" w14:paraId="7B358D1E" w14:textId="0ADE5AB6">
            <w:pPr>
              <w:spacing w:after="0" w:line="240" w:lineRule="auto"/>
              <w:jc w:val="righ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20</w:t>
            </w:r>
          </w:p>
          <w:p w:rsidR="00D14D8D" w:rsidP="004C429E" w:rsidRDefault="00D14D8D" w14:paraId="5073A57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71C41BF">
              <w:rPr>
                <w:rFonts w:ascii="Times New Roman" w:hAnsi="Times New Roman" w:eastAsia="Times New Roman" w:cs="Times New Roman"/>
                <w:sz w:val="22"/>
                <w:szCs w:val="22"/>
              </w:rPr>
              <w:t>3:00-5:30</w:t>
            </w:r>
          </w:p>
          <w:p w:rsidR="00963F84" w:rsidP="00963F84" w:rsidRDefault="00963F84" w14:paraId="667EA8E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171C41BF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lightGray"/>
              </w:rPr>
              <w:t>Company Mtg</w:t>
            </w:r>
          </w:p>
          <w:p w:rsidR="00D14D8D" w:rsidP="00963F84" w:rsidRDefault="00963F84" w14:paraId="0A8A0C42" w14:textId="242258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71C41BF">
              <w:rPr>
                <w:rFonts w:ascii="Times New Roman" w:hAnsi="Times New Roman" w:eastAsia="Times New Roman" w:cs="Times New Roman"/>
                <w:sz w:val="20"/>
                <w:szCs w:val="20"/>
                <w:highlight w:val="lightGray"/>
              </w:rPr>
              <w:t>6:30-7:30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00D14D8D" w:rsidP="004C429E" w:rsidRDefault="00BC3903" w14:paraId="6D04F58C" w14:textId="60C6E6C4">
            <w:pPr>
              <w:spacing w:after="0" w:line="240" w:lineRule="auto"/>
              <w:jc w:val="righ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21</w:t>
            </w:r>
          </w:p>
          <w:p w:rsidR="00D14D8D" w:rsidP="004C429E" w:rsidRDefault="00D14D8D" w14:paraId="724CF73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71C41BF">
              <w:rPr>
                <w:rFonts w:ascii="Times New Roman" w:hAnsi="Times New Roman" w:eastAsia="Times New Roman" w:cs="Times New Roman"/>
                <w:sz w:val="22"/>
                <w:szCs w:val="22"/>
              </w:rPr>
              <w:t>3:00-5:30</w:t>
            </w:r>
          </w:p>
          <w:p w:rsidR="00D14D8D" w:rsidP="004C429E" w:rsidRDefault="00D14D8D" w14:paraId="0DB3EC0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00D14D8D" w:rsidP="004C429E" w:rsidRDefault="00BC3903" w14:paraId="4A73225C" w14:textId="4461DC34">
            <w:pPr>
              <w:tabs>
                <w:tab w:val="center" w:pos="667"/>
                <w:tab w:val="right" w:pos="1335"/>
              </w:tabs>
              <w:spacing w:after="0" w:line="240" w:lineRule="auto"/>
              <w:jc w:val="righ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22</w:t>
            </w:r>
          </w:p>
          <w:p w:rsidR="00A239FD" w:rsidP="004C429E" w:rsidRDefault="00963F84" w14:paraId="3DF9FE63" w14:textId="37EE22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4:00-5:30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00D14D8D" w:rsidP="004C429E" w:rsidRDefault="00BC3903" w14:paraId="3AA0E313" w14:textId="3A09E52A">
            <w:pPr>
              <w:spacing w:after="0" w:line="240" w:lineRule="auto"/>
              <w:jc w:val="righ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23</w:t>
            </w:r>
          </w:p>
          <w:p w:rsidR="00D14D8D" w:rsidP="004C429E" w:rsidRDefault="00D14D8D" w14:paraId="493411D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71C41BF">
              <w:rPr>
                <w:rFonts w:ascii="Times New Roman" w:hAnsi="Times New Roman" w:eastAsia="Times New Roman" w:cs="Times New Roman"/>
                <w:sz w:val="22"/>
                <w:szCs w:val="22"/>
              </w:rPr>
              <w:t>3:00-5:30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00D14D8D" w:rsidP="004C429E" w:rsidRDefault="00BC3903" w14:paraId="6D9D38F3" w14:textId="5F55363D">
            <w:pPr>
              <w:spacing w:after="0" w:line="240" w:lineRule="auto"/>
              <w:jc w:val="righ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24</w:t>
            </w:r>
          </w:p>
          <w:p w:rsidR="00D14D8D" w:rsidP="004C429E" w:rsidRDefault="00D14D8D" w14:paraId="439EA5E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71C41BF">
              <w:rPr>
                <w:rFonts w:ascii="Times New Roman" w:hAnsi="Times New Roman" w:eastAsia="Times New Roman" w:cs="Times New Roman"/>
                <w:sz w:val="22"/>
                <w:szCs w:val="22"/>
              </w:rPr>
              <w:t>3:00-5:30</w:t>
            </w: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00D14D8D" w:rsidP="004C429E" w:rsidRDefault="00BC3903" w14:paraId="76F9593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25</w:t>
            </w:r>
          </w:p>
          <w:p w:rsidR="00915227" w:rsidP="00915227" w:rsidRDefault="00915227" w14:paraId="48E8BB5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71C41BF">
              <w:rPr>
                <w:rFonts w:ascii="Times New Roman" w:hAnsi="Times New Roman" w:eastAsia="Times New Roman" w:cs="Times New Roman"/>
                <w:sz w:val="22"/>
                <w:szCs w:val="22"/>
              </w:rPr>
              <w:t>Work Party</w:t>
            </w:r>
          </w:p>
          <w:p w:rsidR="000E059E" w:rsidP="00915227" w:rsidRDefault="00915227" w14:paraId="38508BC7" w14:textId="23671840">
            <w:pPr>
              <w:spacing w:after="0" w:line="240" w:lineRule="auto"/>
              <w:jc w:val="center"/>
            </w:pPr>
            <w:r w:rsidRPr="187E0105">
              <w:rPr>
                <w:rFonts w:ascii="Times New Roman" w:hAnsi="Times New Roman" w:eastAsia="Times New Roman" w:cs="Times New Roman"/>
                <w:sz w:val="22"/>
                <w:szCs w:val="22"/>
              </w:rPr>
              <w:t>9:00-3:00</w:t>
            </w:r>
          </w:p>
        </w:tc>
      </w:tr>
      <w:tr w:rsidR="00D14D8D" w:rsidTr="391D1747" w14:paraId="1D1ABC0D" w14:textId="77777777">
        <w:trPr>
          <w:trHeight w:val="984"/>
        </w:trPr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Pr="00BC3903" w:rsidR="00D14D8D" w:rsidP="00BC3903" w:rsidRDefault="00BC3903" w14:paraId="33919688" w14:textId="2440775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>26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D14D8D" w:rsidP="004C429E" w:rsidRDefault="00BC3903" w14:paraId="7348AAEE" w14:textId="0C7E07A5">
            <w:pPr>
              <w:spacing w:after="0" w:line="240" w:lineRule="auto"/>
              <w:jc w:val="righ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27</w:t>
            </w:r>
          </w:p>
          <w:p w:rsidR="00D14D8D" w:rsidP="004C429E" w:rsidRDefault="00D14D8D" w14:paraId="45D2704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71C41BF">
              <w:rPr>
                <w:rFonts w:ascii="Times New Roman" w:hAnsi="Times New Roman" w:eastAsia="Times New Roman" w:cs="Times New Roman"/>
                <w:sz w:val="22"/>
                <w:szCs w:val="22"/>
              </w:rPr>
              <w:t>3:00-5:30</w:t>
            </w:r>
          </w:p>
          <w:p w:rsidR="00D14D8D" w:rsidP="00A239FD" w:rsidRDefault="00D14D8D" w14:paraId="3529814C" w14:textId="4CC2C1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00D14D8D" w:rsidP="004C429E" w:rsidRDefault="00BC3903" w14:paraId="14521AFA" w14:textId="0BFFB992">
            <w:pPr>
              <w:spacing w:after="0" w:line="240" w:lineRule="auto"/>
              <w:jc w:val="righ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28</w:t>
            </w:r>
          </w:p>
          <w:p w:rsidR="00D14D8D" w:rsidP="004C429E" w:rsidRDefault="00D14D8D" w14:paraId="2CE19E8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87E0105">
              <w:rPr>
                <w:rFonts w:ascii="Times New Roman" w:hAnsi="Times New Roman" w:eastAsia="Times New Roman" w:cs="Times New Roman"/>
                <w:sz w:val="22"/>
                <w:szCs w:val="22"/>
              </w:rPr>
              <w:t>3:00-5:30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00D14D8D" w:rsidP="004C429E" w:rsidRDefault="00BC3903" w14:paraId="668C1D66" w14:textId="058B34FC">
            <w:pPr>
              <w:spacing w:after="0" w:line="240" w:lineRule="auto"/>
              <w:jc w:val="righ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29</w:t>
            </w:r>
          </w:p>
          <w:p w:rsidRPr="00A239FD" w:rsidR="00D14D8D" w:rsidP="00A239FD" w:rsidRDefault="00D14D8D" w14:paraId="3E460F2B" w14:textId="334482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71C41BF">
              <w:rPr>
                <w:rFonts w:ascii="Times New Roman" w:hAnsi="Times New Roman" w:eastAsia="Times New Roman" w:cs="Times New Roman"/>
                <w:sz w:val="22"/>
                <w:szCs w:val="22"/>
              </w:rPr>
              <w:t>4:00-5:30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00D14D8D" w:rsidP="004C429E" w:rsidRDefault="00BC3903" w14:paraId="20C0B9D1" w14:textId="3B6065C3">
            <w:pPr>
              <w:spacing w:after="0" w:line="240" w:lineRule="auto"/>
              <w:jc w:val="righ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30</w:t>
            </w:r>
          </w:p>
          <w:p w:rsidR="00D14D8D" w:rsidP="004C429E" w:rsidRDefault="00D14D8D" w14:paraId="1CA54E8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71C41BF">
              <w:rPr>
                <w:rFonts w:ascii="Times New Roman" w:hAnsi="Times New Roman" w:eastAsia="Times New Roman" w:cs="Times New Roman"/>
                <w:sz w:val="22"/>
                <w:szCs w:val="22"/>
              </w:rPr>
              <w:t>3:00-5:30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00D14D8D" w:rsidP="004C429E" w:rsidRDefault="00BC3903" w14:paraId="0CC3904E" w14:textId="5A6D5220">
            <w:pPr>
              <w:spacing w:after="0" w:line="240" w:lineRule="auto"/>
              <w:jc w:val="right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:rsidR="00D14D8D" w:rsidP="004C429E" w:rsidRDefault="00D14D8D" w14:paraId="4583B75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71C41BF">
              <w:rPr>
                <w:rFonts w:ascii="Times New Roman" w:hAnsi="Times New Roman" w:eastAsia="Times New Roman" w:cs="Times New Roman"/>
                <w:sz w:val="22"/>
                <w:szCs w:val="22"/>
              </w:rPr>
              <w:t>3:00-5:30</w:t>
            </w: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00D14D8D" w:rsidP="004C429E" w:rsidRDefault="00BC3903" w14:paraId="23335A8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  <w:p w:rsidR="000E059E" w:rsidP="000E059E" w:rsidRDefault="000E059E" w14:paraId="0425C59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71C41BF">
              <w:rPr>
                <w:rFonts w:ascii="Times New Roman" w:hAnsi="Times New Roman" w:eastAsia="Times New Roman" w:cs="Times New Roman"/>
                <w:sz w:val="22"/>
                <w:szCs w:val="22"/>
              </w:rPr>
              <w:t>Work Party</w:t>
            </w:r>
          </w:p>
          <w:p w:rsidR="000E059E" w:rsidP="000E059E" w:rsidRDefault="000E059E" w14:noSpellErr="1" w14:paraId="42D3D154" w14:textId="007D8431">
            <w:pPr>
              <w:spacing w:after="0" w:line="240" w:lineRule="auto"/>
              <w:jc w:val="center"/>
            </w:pPr>
            <w:r w:rsidRPr="391D1747" w:rsidR="000E059E">
              <w:rPr>
                <w:rFonts w:ascii="Times New Roman" w:hAnsi="Times New Roman" w:eastAsia="Times New Roman" w:cs="Times New Roman"/>
                <w:sz w:val="22"/>
                <w:szCs w:val="22"/>
              </w:rPr>
              <w:t>9:00-3:00</w:t>
            </w:r>
          </w:p>
          <w:p w:rsidR="000E059E" w:rsidP="391D1747" w:rsidRDefault="000E059E" w14:paraId="691D1E27" w14:noSpellErr="1" w14:textId="0D963C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91D1747" w:rsidR="6CB5A05C">
              <w:rPr>
                <w:rFonts w:ascii="Times New Roman" w:hAnsi="Times New Roman" w:eastAsia="Times New Roman" w:cs="Times New Roman"/>
                <w:sz w:val="18"/>
                <w:szCs w:val="18"/>
                <w:highlight w:val="lightGray"/>
              </w:rPr>
              <w:t xml:space="preserve">(Set Installed. No non-theatre events in the </w:t>
            </w:r>
            <w:r w:rsidRPr="391D1747" w:rsidR="6CB5A05C">
              <w:rPr>
                <w:rFonts w:ascii="Times New Roman" w:hAnsi="Times New Roman" w:eastAsia="Times New Roman" w:cs="Times New Roman"/>
                <w:sz w:val="18"/>
                <w:szCs w:val="18"/>
                <w:highlight w:val="lightGray"/>
              </w:rPr>
              <w:t>Lyceum.)</w:t>
            </w:r>
          </w:p>
        </w:tc>
      </w:tr>
      <w:tr w:rsidR="00D14D8D" w:rsidTr="391D1747" w14:paraId="5C1AA3CE" w14:textId="77777777">
        <w:trPr>
          <w:trHeight w:val="300"/>
        </w:trPr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D14D8D" w:rsidP="391D1747" w:rsidRDefault="00BC3903" w14:paraId="0E409839" w14:noSpellErr="1" w14:textId="1F3BC13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91D1747" w:rsidR="1B247E6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MAY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:rsidR="1B247E6D" w:rsidP="391D1747" w:rsidRDefault="1B247E6D" w14:paraId="63A8AB20" w14:textId="49E1119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right"/>
            </w:pPr>
            <w:r w:rsidRPr="391D1747" w:rsidR="1B247E6D"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  <w:p w:rsidR="0007179D" w:rsidP="0007179D" w:rsidRDefault="0007179D" w14:paraId="65723F99" w14:textId="77777777">
            <w:pPr>
              <w:pStyle w:val="NoSpacing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Light Programming</w:t>
            </w:r>
          </w:p>
          <w:p w:rsidR="00D14D8D" w:rsidP="0007179D" w:rsidRDefault="0007179D" w14:paraId="60C6A811" w14:textId="6AFEBF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3:00-8:00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:rsidR="5D25B532" w:rsidP="391D1747" w:rsidRDefault="5D25B532" w14:paraId="3563D024" w14:textId="0414F88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right"/>
            </w:pPr>
            <w:r w:rsidRPr="391D1747" w:rsidR="5D25B532"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  <w:p w:rsidR="0007179D" w:rsidP="0007179D" w:rsidRDefault="0007179D" w14:paraId="29831FFF" w14:textId="77777777">
            <w:pPr>
              <w:pStyle w:val="NoSpacing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CREW PREVIEW</w:t>
            </w:r>
          </w:p>
          <w:p w:rsidR="00D14D8D" w:rsidP="0007179D" w:rsidRDefault="0007179D" w14:paraId="3718FDA2" w14:textId="266F53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3:00-6:00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:rsidR="0C91D71E" w:rsidP="391D1747" w:rsidRDefault="0C91D71E" w14:paraId="6B966BAA" w14:textId="4D3D66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right"/>
            </w:pPr>
            <w:r w:rsidRPr="391D1747" w:rsidR="0C91D71E"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  <w:p w:rsidR="0007179D" w:rsidP="0007179D" w:rsidRDefault="0007179D" w14:paraId="3636C505" w14:textId="77777777">
            <w:pPr>
              <w:pStyle w:val="NoSpacing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TECH</w:t>
            </w:r>
          </w:p>
          <w:p w:rsidR="0007179D" w:rsidP="0007179D" w:rsidRDefault="0007179D" w14:paraId="6E311719" w14:textId="77777777"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4:00-9:00</w:t>
            </w:r>
          </w:p>
          <w:p w:rsidR="00D14D8D" w:rsidP="004C429E" w:rsidRDefault="00D14D8D" w14:paraId="734CF726" w14:textId="5A16C2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:rsidR="7FF8C084" w:rsidP="391D1747" w:rsidRDefault="7FF8C084" w14:paraId="1B2F198A" w14:textId="3B67FD6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right"/>
            </w:pPr>
            <w:r w:rsidRPr="391D1747" w:rsidR="7FF8C084"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  <w:p w:rsidR="002373EE" w:rsidP="002373EE" w:rsidRDefault="002373EE" w14:paraId="6C4A8C62" w14:textId="77777777">
            <w:pPr>
              <w:pStyle w:val="NoSpacing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TECH</w:t>
            </w:r>
          </w:p>
          <w:p w:rsidR="002373EE" w:rsidP="002373EE" w:rsidRDefault="002373EE" w14:paraId="02F87255" w14:textId="77777777"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3:00-9:00</w:t>
            </w:r>
          </w:p>
          <w:p w:rsidR="00D14D8D" w:rsidP="004C429E" w:rsidRDefault="00D14D8D" w14:paraId="5AEFCD55" w14:textId="763863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:rsidR="6E492BDC" w:rsidP="391D1747" w:rsidRDefault="6E492BDC" w14:paraId="3BFA1C5B" w14:textId="17E43D2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right"/>
            </w:pPr>
            <w:r w:rsidRPr="391D1747" w:rsidR="6E492BDC"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  <w:p w:rsidR="002373EE" w:rsidP="002373EE" w:rsidRDefault="002373EE" w14:paraId="56951FB4" w14:textId="77777777">
            <w:pPr>
              <w:pStyle w:val="NoSpacing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TECH</w:t>
            </w:r>
          </w:p>
          <w:p w:rsidR="002373EE" w:rsidP="002373EE" w:rsidRDefault="002373EE" w14:paraId="31EE2837" w14:textId="77777777"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3:00-9:00</w:t>
            </w:r>
          </w:p>
          <w:p w:rsidR="00D14D8D" w:rsidP="004C429E" w:rsidRDefault="00D14D8D" w14:paraId="695631E2" w14:textId="78FB2A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:rsidR="31437C88" w:rsidP="391D1747" w:rsidRDefault="31437C88" w14:paraId="7A3BCA80" w14:textId="685FF20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right"/>
            </w:pPr>
            <w:r w:rsidRPr="391D1747" w:rsidR="31437C88"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  <w:p w:rsidR="31437C88" w:rsidP="391D1747" w:rsidRDefault="31437C88" w14:noSpellErr="1" w14:paraId="5F6D7362" w14:textId="42ED0708">
            <w:pPr>
              <w:pStyle w:val="Normal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391D1747" w:rsidR="31437C88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Q2Q</w:t>
            </w:r>
          </w:p>
          <w:p w:rsidR="31437C88" w:rsidP="391D1747" w:rsidRDefault="31437C88" w14:paraId="52A9BDBF" w14:textId="4351F73A">
            <w:pPr>
              <w:pStyle w:val="Normal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391D1747" w:rsidR="31437C8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10:00-4:00</w:t>
            </w:r>
          </w:p>
          <w:p w:rsidR="00D14D8D" w:rsidP="004C429E" w:rsidRDefault="00D14D8D" w14:paraId="52B7468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="00BC3903" w:rsidTr="391D1747" w14:paraId="69E9D303" w14:textId="77777777">
        <w:trPr>
          <w:trHeight w:val="300"/>
        </w:trPr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BC3903" w:rsidP="004C429E" w:rsidRDefault="00BC3903" w14:paraId="6500FDE1" w14:noSpellErr="1" w14:textId="27F443A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91D1747" w:rsidR="00BC3903"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  <w:r w:rsidRPr="391D1747" w:rsidR="302B06C3"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:rsidR="00BC3903" w:rsidP="004C429E" w:rsidRDefault="00BC3903" w14:paraId="03C8E0A2" w14:noSpellErr="1" w14:textId="5D81553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91D1747" w:rsidR="00BC3903"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  <w:r w:rsidRPr="391D1747" w:rsidR="35935669"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:rsidR="00B815D9" w:rsidP="391D1747" w:rsidRDefault="0007179D" w14:paraId="6F35D5F4" w14:noSpellErr="1" w14:textId="3D370C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391D1747" w:rsidR="00E52743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DRESS</w:t>
            </w:r>
          </w:p>
          <w:p w:rsidRPr="002373EE" w:rsidR="002373EE" w:rsidP="00B815D9" w:rsidRDefault="002373EE" w14:paraId="72187C5F" w14:textId="5A006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3:00-</w:t>
            </w:r>
            <w:r w:rsidR="00E52743">
              <w:rPr>
                <w:rFonts w:ascii="Times New Roman" w:hAnsi="Times New Roman" w:eastAsia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:00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:rsidR="00BC3903" w:rsidP="004C429E" w:rsidRDefault="00BC3903" w14:paraId="5AC36A17" w14:noSpellErr="1" w14:textId="76108C1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91D1747" w:rsidR="00BC3903"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  <w:r w:rsidRPr="391D1747" w:rsidR="785A53D8"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  <w:p w:rsidR="00304BCC" w:rsidP="391D1747" w:rsidRDefault="00304BCC" w14:noSpellErr="1" w14:paraId="394E3746" w14:textId="2FF211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91D1747" w:rsidR="00304BCC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DRESS </w:t>
            </w:r>
          </w:p>
          <w:p w:rsidR="00304BCC" w:rsidP="00304BCC" w:rsidRDefault="00304BCC" w14:paraId="30684E56" w14:textId="693D10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91D1747" w:rsidR="5F0BA261"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  <w:r w:rsidRPr="391D1747" w:rsidR="00304BCC">
              <w:rPr>
                <w:rFonts w:ascii="Times New Roman" w:hAnsi="Times New Roman" w:eastAsia="Times New Roman" w:cs="Times New Roman"/>
                <w:sz w:val="22"/>
                <w:szCs w:val="22"/>
              </w:rPr>
              <w:t>:00-10:00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:rsidR="00BC3903" w:rsidP="004C429E" w:rsidRDefault="00BC3903" w14:paraId="39631932" w14:noSpellErr="1" w14:textId="78DC645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91D1747" w:rsidR="39D6AE19">
              <w:rPr>
                <w:rFonts w:ascii="Times New Roman" w:hAnsi="Times New Roman" w:eastAsia="Times New Roman" w:cs="Times New Roman"/>
                <w:sz w:val="22"/>
                <w:szCs w:val="22"/>
              </w:rPr>
              <w:t>13</w:t>
            </w:r>
          </w:p>
          <w:p w:rsidR="00304BCC" w:rsidP="00304BCC" w:rsidRDefault="00304BCC" w14:paraId="2EDD9D1E" w14:textId="77777777">
            <w:pPr>
              <w:pStyle w:val="NoSpacing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4:00– 10:00</w:t>
            </w:r>
          </w:p>
          <w:p w:rsidR="00304BCC" w:rsidP="00304BCC" w:rsidRDefault="00304BCC" w14:paraId="06E15754" w14:textId="77777777">
            <w:pPr>
              <w:pStyle w:val="NoSpacing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</w:rPr>
              <w:t>7:00 Show</w:t>
            </w:r>
          </w:p>
          <w:p w:rsidR="00304BCC" w:rsidP="00304BCC" w:rsidRDefault="00304BCC" w14:paraId="2C91FC9B" w14:textId="54A0D6F3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:rsidR="00BC3903" w:rsidP="004C429E" w:rsidRDefault="00BC3903" w14:paraId="5EBA5477" w14:noSpellErr="1" w14:textId="7B83A66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91D1747" w:rsidR="122CFD2A">
              <w:rPr>
                <w:rFonts w:ascii="Times New Roman" w:hAnsi="Times New Roman" w:eastAsia="Times New Roman" w:cs="Times New Roman"/>
                <w:sz w:val="22"/>
                <w:szCs w:val="22"/>
              </w:rPr>
              <w:t>14</w:t>
            </w:r>
          </w:p>
          <w:p w:rsidR="00304BCC" w:rsidP="00304BCC" w:rsidRDefault="00304BCC" w14:paraId="79BA3FE0" w14:textId="77777777">
            <w:pPr>
              <w:pStyle w:val="NoSpacing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3:00– 10:00</w:t>
            </w:r>
          </w:p>
          <w:p w:rsidR="00304BCC" w:rsidP="00304BCC" w:rsidRDefault="00304BCC" w14:paraId="77948518" w14:textId="793174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</w:rPr>
              <w:t>7:00 Show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:rsidR="00BC3903" w:rsidP="004C429E" w:rsidRDefault="00BC3903" w14:paraId="70E5AF00" w14:noSpellErr="1" w14:textId="24FBB91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91D1747" w:rsidR="73C0F5C2">
              <w:rPr>
                <w:rFonts w:ascii="Times New Roman" w:hAnsi="Times New Roman" w:eastAsia="Times New Roman" w:cs="Times New Roman"/>
                <w:sz w:val="22"/>
                <w:szCs w:val="22"/>
              </w:rPr>
              <w:t>15</w:t>
            </w:r>
          </w:p>
          <w:p w:rsidR="00304BCC" w:rsidP="00304BCC" w:rsidRDefault="00304BCC" w14:paraId="067A2A5D" w14:textId="77777777">
            <w:pPr>
              <w:pStyle w:val="NoSpacing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3:00– 10:00</w:t>
            </w:r>
          </w:p>
          <w:p w:rsidR="00304BCC" w:rsidP="00304BCC" w:rsidRDefault="00304BCC" w14:paraId="17C2F22A" w14:textId="17B7E8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</w:rPr>
              <w:t>7:00 Show</w:t>
            </w: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:rsidR="22B3C1EB" w:rsidP="391D1747" w:rsidRDefault="22B3C1EB" w14:paraId="245DBC8B" w14:textId="539A9DB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right"/>
            </w:pPr>
            <w:r w:rsidRPr="391D1747" w:rsidR="22B3C1EB">
              <w:rPr>
                <w:rFonts w:ascii="Times New Roman" w:hAnsi="Times New Roman" w:eastAsia="Times New Roman" w:cs="Times New Roman"/>
                <w:sz w:val="22"/>
                <w:szCs w:val="22"/>
              </w:rPr>
              <w:t>16</w:t>
            </w:r>
          </w:p>
          <w:p w:rsidR="008336D9" w:rsidP="008336D9" w:rsidRDefault="008336D9" w14:paraId="5338E546" w14:textId="77777777">
            <w:pPr>
              <w:pStyle w:val="NoSpacing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11:00-10:00</w:t>
            </w:r>
          </w:p>
          <w:p w:rsidR="008336D9" w:rsidP="008336D9" w:rsidRDefault="008336D9" w14:paraId="48C08A84" w14:textId="77777777">
            <w:pPr>
              <w:pStyle w:val="NoSpacing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</w:rPr>
              <w:t>2:00 show</w:t>
            </w:r>
          </w:p>
          <w:p w:rsidR="008336D9" w:rsidP="008336D9" w:rsidRDefault="008336D9" w14:paraId="2CD10642" w14:textId="1D8ECC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</w:rPr>
              <w:t>7:00 show</w:t>
            </w:r>
          </w:p>
        </w:tc>
      </w:tr>
      <w:tr w:rsidR="008336D9" w:rsidTr="391D1747" w14:paraId="15E29029" w14:textId="77777777">
        <w:trPr>
          <w:trHeight w:val="300"/>
        </w:trPr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:rsidR="17A4312F" w:rsidP="391D1747" w:rsidRDefault="17A4312F" w14:paraId="0ECC325F" w14:textId="78C45CA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right"/>
            </w:pPr>
            <w:r w:rsidRPr="391D1747" w:rsidR="17A4312F">
              <w:rPr>
                <w:rFonts w:ascii="Times New Roman" w:hAnsi="Times New Roman" w:eastAsia="Times New Roman" w:cs="Times New Roman"/>
                <w:sz w:val="22"/>
                <w:szCs w:val="22"/>
              </w:rPr>
              <w:t>17</w:t>
            </w:r>
          </w:p>
          <w:p w:rsidR="008336D9" w:rsidP="008336D9" w:rsidRDefault="008336D9" w14:paraId="64D85BD7" w14:textId="77777777">
            <w:pPr>
              <w:pStyle w:val="NoSpacing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STRIKE</w:t>
            </w:r>
          </w:p>
          <w:p w:rsidR="008336D9" w:rsidP="008336D9" w:rsidRDefault="008336D9" w14:paraId="22A56075" w14:textId="5B4830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12:00-6:00</w:t>
            </w:r>
          </w:p>
        </w:tc>
        <w:tc>
          <w:tcPr>
            <w:tcW w:w="92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8336D9" w:rsidP="008336D9" w:rsidRDefault="008336D9" w14:paraId="7A9676A1" w14:textId="7777777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All rehearsals in the Lyceum unless otherwise marked</w:t>
            </w:r>
          </w:p>
          <w:p w:rsidR="008336D9" w:rsidP="008336D9" w:rsidRDefault="008336D9" w14:paraId="7951E703" w14:textId="7953CC1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Tech and performance dates need the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u w:val="single"/>
              </w:rPr>
              <w:t>Lower Commons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reserved from 5:00-10:00 nightly</w:t>
            </w:r>
          </w:p>
          <w:p w:rsidR="008336D9" w:rsidP="008336D9" w:rsidRDefault="008336D9" w14:paraId="5971AF02" w14:textId="7777777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Performance dates need the </w:t>
            </w:r>
            <w:r w:rsidRPr="00600AA7">
              <w:rPr>
                <w:rFonts w:ascii="Times New Roman" w:hAnsi="Times New Roman" w:eastAsia="Times New Roman" w:cs="Times New Roman"/>
                <w:b/>
                <w:sz w:val="22"/>
                <w:szCs w:val="22"/>
                <w:u w:val="single"/>
              </w:rPr>
              <w:t>Upper Commons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reserved from 6:00-10:00 nightly</w:t>
            </w:r>
          </w:p>
          <w:p w:rsidRPr="008336D9" w:rsidR="008336D9" w:rsidP="008336D9" w:rsidRDefault="008336D9" w14:paraId="46C886A7" w14:textId="49583EE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8336D9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Tech and performance dates need the </w:t>
            </w:r>
            <w:r w:rsidRPr="00600AA7">
              <w:rPr>
                <w:rFonts w:ascii="Times New Roman" w:hAnsi="Times New Roman" w:eastAsia="Times New Roman" w:cs="Times New Roman"/>
                <w:b/>
                <w:sz w:val="22"/>
                <w:szCs w:val="22"/>
                <w:u w:val="single"/>
              </w:rPr>
              <w:t>Black Box</w:t>
            </w:r>
            <w:r w:rsidRPr="008336D9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reserved from 3:00-10:00 nightly</w:t>
            </w:r>
          </w:p>
        </w:tc>
      </w:tr>
    </w:tbl>
    <w:p w:rsidR="005505EC" w:rsidRDefault="005505EC" w14:paraId="2C078E63" w14:textId="4A36CD67">
      <w:bookmarkStart w:name="_GoBack" w:id="0"/>
      <w:bookmarkEnd w:id="0"/>
    </w:p>
    <w:sectPr w:rsidR="005505EC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F0E67"/>
    <w:multiLevelType w:val="hybridMultilevel"/>
    <w:tmpl w:val="F222A8E0"/>
    <w:lvl w:ilvl="0" w:tplc="243698A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E63DF5"/>
    <w:rsid w:val="0007179D"/>
    <w:rsid w:val="000D0FE6"/>
    <w:rsid w:val="000E059E"/>
    <w:rsid w:val="00232079"/>
    <w:rsid w:val="002373EE"/>
    <w:rsid w:val="002A0AD4"/>
    <w:rsid w:val="00304BCC"/>
    <w:rsid w:val="00345F8E"/>
    <w:rsid w:val="005505EC"/>
    <w:rsid w:val="00600AA7"/>
    <w:rsid w:val="006656E9"/>
    <w:rsid w:val="008336D9"/>
    <w:rsid w:val="00915227"/>
    <w:rsid w:val="00963F84"/>
    <w:rsid w:val="00A239FD"/>
    <w:rsid w:val="00B815D9"/>
    <w:rsid w:val="00BC3903"/>
    <w:rsid w:val="00D14D8D"/>
    <w:rsid w:val="00DF2D36"/>
    <w:rsid w:val="00E228DF"/>
    <w:rsid w:val="00E41E88"/>
    <w:rsid w:val="00E52743"/>
    <w:rsid w:val="00E6180E"/>
    <w:rsid w:val="00EC143E"/>
    <w:rsid w:val="00EF0E42"/>
    <w:rsid w:val="00F0436D"/>
    <w:rsid w:val="05208114"/>
    <w:rsid w:val="0C91D71E"/>
    <w:rsid w:val="122CFD2A"/>
    <w:rsid w:val="17A4312F"/>
    <w:rsid w:val="1AB936C3"/>
    <w:rsid w:val="1B247E6D"/>
    <w:rsid w:val="2202EFB6"/>
    <w:rsid w:val="2283E1A0"/>
    <w:rsid w:val="22B3C1EB"/>
    <w:rsid w:val="23298D6E"/>
    <w:rsid w:val="2D2A6CB7"/>
    <w:rsid w:val="302B06C3"/>
    <w:rsid w:val="31437C88"/>
    <w:rsid w:val="340AC8FD"/>
    <w:rsid w:val="35935669"/>
    <w:rsid w:val="391D1747"/>
    <w:rsid w:val="39D6AE19"/>
    <w:rsid w:val="3FE58C5B"/>
    <w:rsid w:val="400B8990"/>
    <w:rsid w:val="4313F0B5"/>
    <w:rsid w:val="46803A31"/>
    <w:rsid w:val="5400AE61"/>
    <w:rsid w:val="57CD8C59"/>
    <w:rsid w:val="5CA94D2B"/>
    <w:rsid w:val="5D25B532"/>
    <w:rsid w:val="5F0BA261"/>
    <w:rsid w:val="61E63DF5"/>
    <w:rsid w:val="63B0F842"/>
    <w:rsid w:val="6CB5A05C"/>
    <w:rsid w:val="6E492BDC"/>
    <w:rsid w:val="73C0F5C2"/>
    <w:rsid w:val="785A53D8"/>
    <w:rsid w:val="7FF8C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63DF5"/>
  <w15:chartTrackingRefBased/>
  <w15:docId w15:val="{B641A87D-4D34-4BDD-A3A1-D4EB7351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Spacing">
    <w:name w:val="No Spacing"/>
    <w:uiPriority w:val="1"/>
    <w:qFormat/>
    <w:rsid w:val="0007179D"/>
    <w:pPr>
      <w:spacing w:after="0" w:line="27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F3AC6F7D20341BFF3EC9EB1AB9D9E" ma:contentTypeVersion="18" ma:contentTypeDescription="Create a new document." ma:contentTypeScope="" ma:versionID="92177b27252a413c23697d51b12c577b">
  <xsd:schema xmlns:xsd="http://www.w3.org/2001/XMLSchema" xmlns:xs="http://www.w3.org/2001/XMLSchema" xmlns:p="http://schemas.microsoft.com/office/2006/metadata/properties" xmlns:ns3="3612a0bd-2fc0-4637-be3a-0b22f48c7cf6" xmlns:ns4="b94ade50-ae47-47db-acf9-dcc063453c98" targetNamespace="http://schemas.microsoft.com/office/2006/metadata/properties" ma:root="true" ma:fieldsID="414ad2552d3348553ca79aed78634707" ns3:_="" ns4:_="">
    <xsd:import namespace="3612a0bd-2fc0-4637-be3a-0b22f48c7cf6"/>
    <xsd:import namespace="b94ade50-ae47-47db-acf9-dcc063453c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2a0bd-2fc0-4637-be3a-0b22f48c7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ade50-ae47-47db-acf9-dcc063453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12a0bd-2fc0-4637-be3a-0b22f48c7cf6" xsi:nil="true"/>
  </documentManagement>
</p:properties>
</file>

<file path=customXml/itemProps1.xml><?xml version="1.0" encoding="utf-8"?>
<ds:datastoreItem xmlns:ds="http://schemas.openxmlformats.org/officeDocument/2006/customXml" ds:itemID="{0F6C1FA2-4BE5-415B-BF3F-9A8698F2C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2a0bd-2fc0-4637-be3a-0b22f48c7cf6"/>
    <ds:schemaRef ds:uri="b94ade50-ae47-47db-acf9-dcc063453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32A8E-DCB5-418E-9FDA-796F50D289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ECFEC-6AD8-4F77-98C3-B3CFA6B3828D}">
  <ds:schemaRefs>
    <ds:schemaRef ds:uri="http://schemas.microsoft.com/office/infopath/2007/PartnerControls"/>
    <ds:schemaRef ds:uri="b94ade50-ae47-47db-acf9-dcc063453c9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612a0bd-2fc0-4637-be3a-0b22f48c7cf6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Wagstaffe, Elaine</dc:creator>
  <keywords/>
  <dc:description/>
  <lastModifiedBy>Wagstaffe, Elaine</lastModifiedBy>
  <revision>4</revision>
  <lastPrinted>2025-05-23T16:15:00.0000000Z</lastPrinted>
  <dcterms:created xsi:type="dcterms:W3CDTF">2025-05-23T16:13:00.0000000Z</dcterms:created>
  <dcterms:modified xsi:type="dcterms:W3CDTF">2025-11-07T22:40:05.0714881Z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0x01010066FF3AC6F7D20341BFF3EC9EB1AB9D9E</vt:lpwstr>
  </property>
</Properties>
</file>